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E3650" w14:textId="00C83E11" w:rsidR="001B7E8A" w:rsidRPr="00785E56" w:rsidRDefault="005B41CE" w:rsidP="00C34348">
      <w:pPr>
        <w:tabs>
          <w:tab w:val="left" w:pos="0"/>
        </w:tabs>
        <w:spacing w:after="0" w:line="240" w:lineRule="auto"/>
        <w:rPr>
          <w:sz w:val="24"/>
          <w:szCs w:val="24"/>
          <w:lang w:val="en-US"/>
        </w:rPr>
      </w:pPr>
      <w:r w:rsidRPr="00785E56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847" behindDoc="1" locked="0" layoutInCell="1" allowOverlap="1" wp14:anchorId="1D01C9B3" wp14:editId="52CB9BF1">
                <wp:simplePos x="0" y="0"/>
                <wp:positionH relativeFrom="margin">
                  <wp:align>right</wp:align>
                </wp:positionH>
                <wp:positionV relativeFrom="paragraph">
                  <wp:posOffset>-1356775</wp:posOffset>
                </wp:positionV>
                <wp:extent cx="6091988" cy="6223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988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3413C" w14:textId="255FAC63" w:rsidR="005B41CE" w:rsidRPr="00594EE7" w:rsidRDefault="005B41CE" w:rsidP="005B41CE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94EE7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HBM Lab Job Number:</w:t>
                            </w:r>
                            <w:r w:rsidR="0002479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479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02479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02479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ab/>
                              <w:t>Due Date</w:t>
                            </w:r>
                            <w:r w:rsidRPr="00594EE7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C9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5pt;margin-top:-106.85pt;width:479.7pt;height:49pt;z-index:-25165363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" filled="f" stroked="f">
                <v:textbox>
                  <w:txbxContent>
                    <w:p w14:paraId="0203413C" w14:textId="255FAC63" w:rsidR="005B41CE" w:rsidRPr="00594EE7" w:rsidRDefault="005B41CE" w:rsidP="005B41CE">
                      <w:pPr>
                        <w:spacing w:after="120"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594EE7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HBM Lab Job Number:</w:t>
                      </w:r>
                      <w:r w:rsidR="0002479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02479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ab/>
                      </w:r>
                      <w:r w:rsidR="0002479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ab/>
                      </w:r>
                      <w:r w:rsidR="0002479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ab/>
                        <w:t>Due Date</w:t>
                      </w:r>
                      <w:r w:rsidRPr="00594EE7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91E" w:rsidRPr="00785E56">
        <w:rPr>
          <w:sz w:val="24"/>
          <w:szCs w:val="24"/>
          <w:lang w:val="en-US"/>
        </w:rPr>
        <w:t>Client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7285"/>
      </w:tblGrid>
      <w:tr w:rsidR="00745DFB" w14:paraId="5755B865" w14:textId="77777777" w:rsidTr="008529B3">
        <w:trPr>
          <w:trHeight w:val="360"/>
        </w:trPr>
        <w:tc>
          <w:tcPr>
            <w:tcW w:w="7308" w:type="dxa"/>
          </w:tcPr>
          <w:p w14:paraId="27B64792" w14:textId="5240CF46" w:rsidR="00745DFB" w:rsidRPr="00C702C4" w:rsidRDefault="00745DFB" w:rsidP="00C34348">
            <w:pPr>
              <w:tabs>
                <w:tab w:val="left" w:pos="0"/>
              </w:tabs>
              <w:rPr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sz w:val="23"/>
                <w:szCs w:val="23"/>
                <w:lang w:val="en-US"/>
              </w:rPr>
              <w:t>Company:</w:t>
            </w:r>
            <w:r w:rsidR="0036363B" w:rsidRPr="00785E5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7308" w:type="dxa"/>
            <w:tcBorders>
              <w:bottom w:val="nil"/>
            </w:tcBorders>
          </w:tcPr>
          <w:p w14:paraId="16E481D6" w14:textId="6F16E940" w:rsidR="00745DFB" w:rsidRPr="00785E56" w:rsidRDefault="00745DFB" w:rsidP="00C34348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sz w:val="23"/>
                <w:szCs w:val="23"/>
                <w:lang w:val="en-US"/>
              </w:rPr>
              <w:t>Billing Address:</w:t>
            </w:r>
            <w:r w:rsidR="0036363B" w:rsidRPr="00785E5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</w:tc>
      </w:tr>
      <w:tr w:rsidR="00745DFB" w14:paraId="15F9E2B7" w14:textId="77777777" w:rsidTr="008529B3">
        <w:trPr>
          <w:trHeight w:val="360"/>
        </w:trPr>
        <w:tc>
          <w:tcPr>
            <w:tcW w:w="7308" w:type="dxa"/>
          </w:tcPr>
          <w:p w14:paraId="0E8FE9BD" w14:textId="18861549" w:rsidR="00745DFB" w:rsidRPr="00C702C4" w:rsidRDefault="00AA7776" w:rsidP="00C34348">
            <w:pPr>
              <w:tabs>
                <w:tab w:val="left" w:pos="0"/>
              </w:tabs>
              <w:rPr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sz w:val="23"/>
                <w:szCs w:val="23"/>
                <w:lang w:val="en-US"/>
              </w:rPr>
              <w:t>Name</w:t>
            </w:r>
            <w:r w:rsidR="00745DFB" w:rsidRPr="00785E56">
              <w:rPr>
                <w:b/>
                <w:bCs/>
                <w:sz w:val="23"/>
                <w:szCs w:val="23"/>
                <w:lang w:val="en-US"/>
              </w:rPr>
              <w:t>:</w:t>
            </w:r>
            <w:r w:rsidR="0036363B" w:rsidRPr="00785E5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7308" w:type="dxa"/>
            <w:tcBorders>
              <w:top w:val="nil"/>
            </w:tcBorders>
          </w:tcPr>
          <w:p w14:paraId="4206B27B" w14:textId="14C9B1EC" w:rsidR="00745DFB" w:rsidRPr="006F7817" w:rsidRDefault="00745DFB" w:rsidP="00C34348">
            <w:pPr>
              <w:tabs>
                <w:tab w:val="left" w:pos="0"/>
              </w:tabs>
              <w:rPr>
                <w:sz w:val="23"/>
                <w:szCs w:val="23"/>
                <w:lang w:val="en-US"/>
              </w:rPr>
            </w:pPr>
          </w:p>
        </w:tc>
      </w:tr>
      <w:tr w:rsidR="00745DFB" w14:paraId="7E138D6E" w14:textId="77777777" w:rsidTr="008529B3">
        <w:trPr>
          <w:trHeight w:val="360"/>
        </w:trPr>
        <w:tc>
          <w:tcPr>
            <w:tcW w:w="7308" w:type="dxa"/>
          </w:tcPr>
          <w:p w14:paraId="2E7B4BA4" w14:textId="2A345E89" w:rsidR="00745DFB" w:rsidRPr="00C702C4" w:rsidRDefault="00745DFB" w:rsidP="00C34348">
            <w:pPr>
              <w:tabs>
                <w:tab w:val="left" w:pos="0"/>
              </w:tabs>
              <w:rPr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sz w:val="23"/>
                <w:szCs w:val="23"/>
                <w:lang w:val="en-US"/>
              </w:rPr>
              <w:t>Email:</w:t>
            </w:r>
            <w:r w:rsidR="0036363B" w:rsidRPr="00785E5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7308" w:type="dxa"/>
          </w:tcPr>
          <w:p w14:paraId="4B119F28" w14:textId="18BB7764" w:rsidR="00745DFB" w:rsidRPr="00C702C4" w:rsidRDefault="00745DFB" w:rsidP="00C34348">
            <w:pPr>
              <w:tabs>
                <w:tab w:val="left" w:pos="0"/>
              </w:tabs>
              <w:rPr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sz w:val="23"/>
                <w:szCs w:val="23"/>
                <w:lang w:val="en-US"/>
              </w:rPr>
              <w:t>Phone:</w:t>
            </w:r>
            <w:r w:rsidR="0036363B" w:rsidRPr="00785E5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</w:tc>
      </w:tr>
    </w:tbl>
    <w:p w14:paraId="4F25B53D" w14:textId="77777777" w:rsidR="001B7E8A" w:rsidRDefault="001B7E8A" w:rsidP="00C34348">
      <w:pPr>
        <w:tabs>
          <w:tab w:val="left" w:pos="0"/>
        </w:tabs>
        <w:spacing w:after="0" w:line="240" w:lineRule="auto"/>
        <w:rPr>
          <w:lang w:val="en-US"/>
        </w:rPr>
      </w:pPr>
    </w:p>
    <w:p w14:paraId="74A6BDCC" w14:textId="77777777" w:rsidR="001B7E8A" w:rsidRPr="00785E56" w:rsidRDefault="00745DFB" w:rsidP="00C34348">
      <w:pPr>
        <w:tabs>
          <w:tab w:val="left" w:pos="0"/>
        </w:tabs>
        <w:spacing w:after="0" w:line="240" w:lineRule="auto"/>
        <w:rPr>
          <w:sz w:val="24"/>
          <w:szCs w:val="24"/>
          <w:lang w:val="en-US"/>
        </w:rPr>
      </w:pPr>
      <w:r w:rsidRPr="00785E56">
        <w:rPr>
          <w:sz w:val="24"/>
          <w:szCs w:val="24"/>
          <w:lang w:val="en-US"/>
        </w:rPr>
        <w:t>Project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3780"/>
        <w:gridCol w:w="3505"/>
      </w:tblGrid>
      <w:tr w:rsidR="00745DFB" w14:paraId="45CE9B93" w14:textId="77777777" w:rsidTr="00B328FC">
        <w:tc>
          <w:tcPr>
            <w:tcW w:w="7285" w:type="dxa"/>
            <w:tcBorders>
              <w:bottom w:val="nil"/>
              <w:right w:val="nil"/>
            </w:tcBorders>
          </w:tcPr>
          <w:p w14:paraId="3BCC36BE" w14:textId="77777777" w:rsidR="00745DFB" w:rsidRPr="00785E56" w:rsidRDefault="00745DFB" w:rsidP="00C34348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sz w:val="23"/>
                <w:szCs w:val="23"/>
                <w:lang w:val="en-US"/>
              </w:rPr>
              <w:t>Site Address:</w:t>
            </w: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</w:tcPr>
          <w:p w14:paraId="245CE5C6" w14:textId="77777777" w:rsidR="00745DFB" w:rsidRPr="00785E56" w:rsidRDefault="00745DFB" w:rsidP="00C34348">
            <w:pPr>
              <w:tabs>
                <w:tab w:val="left" w:pos="0"/>
              </w:tabs>
              <w:rPr>
                <w:sz w:val="23"/>
                <w:szCs w:val="23"/>
                <w:lang w:val="en-US"/>
              </w:rPr>
            </w:pPr>
          </w:p>
        </w:tc>
        <w:tc>
          <w:tcPr>
            <w:tcW w:w="3505" w:type="dxa"/>
            <w:tcBorders>
              <w:left w:val="nil"/>
              <w:bottom w:val="nil"/>
            </w:tcBorders>
          </w:tcPr>
          <w:p w14:paraId="1AE7B31A" w14:textId="77777777" w:rsidR="00745DFB" w:rsidRPr="00785E56" w:rsidRDefault="00745DFB" w:rsidP="00C34348">
            <w:pPr>
              <w:tabs>
                <w:tab w:val="left" w:pos="0"/>
              </w:tabs>
              <w:rPr>
                <w:sz w:val="23"/>
                <w:szCs w:val="23"/>
                <w:lang w:val="en-US"/>
              </w:rPr>
            </w:pPr>
          </w:p>
        </w:tc>
      </w:tr>
      <w:tr w:rsidR="006F7817" w14:paraId="536C06F8" w14:textId="77777777" w:rsidTr="00905AE4">
        <w:tc>
          <w:tcPr>
            <w:tcW w:w="14570" w:type="dxa"/>
            <w:gridSpan w:val="3"/>
            <w:tcBorders>
              <w:top w:val="nil"/>
            </w:tcBorders>
          </w:tcPr>
          <w:p w14:paraId="40608F73" w14:textId="77777777" w:rsidR="006F7817" w:rsidRPr="00785E56" w:rsidRDefault="006F7817" w:rsidP="00C34348">
            <w:pPr>
              <w:tabs>
                <w:tab w:val="left" w:pos="0"/>
              </w:tabs>
              <w:rPr>
                <w:sz w:val="23"/>
                <w:szCs w:val="23"/>
                <w:lang w:val="en-US"/>
              </w:rPr>
            </w:pPr>
          </w:p>
        </w:tc>
      </w:tr>
      <w:tr w:rsidR="00B328FC" w14:paraId="53EF4771" w14:textId="77777777" w:rsidTr="00B328FC">
        <w:trPr>
          <w:trHeight w:val="360"/>
        </w:trPr>
        <w:tc>
          <w:tcPr>
            <w:tcW w:w="7285" w:type="dxa"/>
          </w:tcPr>
          <w:p w14:paraId="76B9D8FC" w14:textId="77777777" w:rsidR="00B328FC" w:rsidRPr="006F7817" w:rsidRDefault="00B328FC" w:rsidP="00C34348">
            <w:pPr>
              <w:tabs>
                <w:tab w:val="left" w:pos="0"/>
              </w:tabs>
              <w:rPr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sz w:val="23"/>
                <w:szCs w:val="23"/>
                <w:lang w:val="en-US"/>
              </w:rPr>
              <w:t>Project Name</w:t>
            </w:r>
            <w:r>
              <w:rPr>
                <w:b/>
                <w:bCs/>
                <w:sz w:val="23"/>
                <w:szCs w:val="23"/>
                <w:lang w:val="en-US"/>
              </w:rPr>
              <w:t>/ PO Number</w:t>
            </w:r>
            <w:r w:rsidRPr="00785E56">
              <w:rPr>
                <w:b/>
                <w:bCs/>
                <w:sz w:val="23"/>
                <w:szCs w:val="23"/>
                <w:lang w:val="en-US"/>
              </w:rPr>
              <w:t>: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780" w:type="dxa"/>
          </w:tcPr>
          <w:p w14:paraId="52C64411" w14:textId="2E96CD86" w:rsidR="00B328FC" w:rsidRPr="006F7817" w:rsidRDefault="00B328FC" w:rsidP="00C34348">
            <w:pPr>
              <w:tabs>
                <w:tab w:val="left" w:pos="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Collected By:</w:t>
            </w:r>
          </w:p>
        </w:tc>
        <w:tc>
          <w:tcPr>
            <w:tcW w:w="3505" w:type="dxa"/>
          </w:tcPr>
          <w:p w14:paraId="17AFF24E" w14:textId="75D0F9D5" w:rsidR="00B328FC" w:rsidRPr="006F7817" w:rsidRDefault="00B328FC" w:rsidP="00C34348">
            <w:pPr>
              <w:tabs>
                <w:tab w:val="left" w:pos="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Collect On:</w:t>
            </w:r>
          </w:p>
        </w:tc>
      </w:tr>
    </w:tbl>
    <w:p w14:paraId="1D94A13B" w14:textId="77777777" w:rsidR="00745DFB" w:rsidRDefault="00745DFB" w:rsidP="00C34348">
      <w:pPr>
        <w:tabs>
          <w:tab w:val="left" w:pos="0"/>
        </w:tabs>
        <w:spacing w:after="0" w:line="240" w:lineRule="auto"/>
        <w:rPr>
          <w:lang w:val="en-US"/>
        </w:rPr>
      </w:pPr>
    </w:p>
    <w:p w14:paraId="69FA0C7A" w14:textId="35F2336C" w:rsidR="001B7E8A" w:rsidRPr="00785E56" w:rsidRDefault="00745DFB" w:rsidP="008C4A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85E56">
        <w:rPr>
          <w:sz w:val="24"/>
          <w:szCs w:val="24"/>
          <w:lang w:val="en-US"/>
        </w:rPr>
        <w:t>Turnaround Time</w:t>
      </w:r>
      <w:r w:rsidR="00AA3918">
        <w:rPr>
          <w:sz w:val="24"/>
          <w:szCs w:val="24"/>
          <w:lang w:val="en-US"/>
        </w:rPr>
        <w:t>:</w:t>
      </w:r>
      <w:r w:rsidR="0081060E">
        <w:rPr>
          <w:sz w:val="24"/>
          <w:szCs w:val="24"/>
          <w:lang w:val="en-US"/>
        </w:rPr>
        <w:t xml:space="preserve"> </w:t>
      </w:r>
      <w:r w:rsidR="008C4AF5" w:rsidRPr="00785E56">
        <w:rPr>
          <w:sz w:val="24"/>
          <w:szCs w:val="24"/>
          <w:lang w:val="en-US"/>
        </w:rPr>
        <w:t>(</w:t>
      </w:r>
      <w:r w:rsidR="008C4AF5" w:rsidRPr="00785E56">
        <w:rPr>
          <w:rFonts w:ascii="Calibri" w:eastAsia="Times New Roman" w:hAnsi="Calibri" w:cs="Calibri"/>
          <w:color w:val="000000"/>
          <w:sz w:val="24"/>
          <w:szCs w:val="24"/>
        </w:rPr>
        <w:t xml:space="preserve">Turnaround time is based on </w:t>
      </w:r>
      <w:r w:rsidR="008C4AF5" w:rsidRPr="00785E56">
        <w:rPr>
          <w:rFonts w:ascii="Calibri" w:eastAsia="Times New Roman" w:hAnsi="Calibri" w:cs="Calibri"/>
          <w:color w:val="000000"/>
          <w:sz w:val="24"/>
          <w:szCs w:val="24"/>
          <w:u w:val="single"/>
        </w:rPr>
        <w:t>business day</w:t>
      </w:r>
      <w:r w:rsidR="00AA7776" w:rsidRPr="00785E56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r w:rsidR="008C4AF5" w:rsidRPr="00785E56">
        <w:rPr>
          <w:rFonts w:ascii="Calibri" w:eastAsia="Times New Roman" w:hAnsi="Calibri" w:cs="Calibri"/>
          <w:color w:val="000000"/>
          <w:sz w:val="24"/>
          <w:szCs w:val="24"/>
        </w:rPr>
        <w:t>Monday to Friday, 8:00AM to 5:00PM, excluding statu</w:t>
      </w:r>
      <w:r w:rsidR="004064E6" w:rsidRPr="00785E56">
        <w:rPr>
          <w:rFonts w:ascii="Calibri" w:eastAsia="Times New Roman" w:hAnsi="Calibri" w:cs="Calibri"/>
          <w:color w:val="000000"/>
          <w:sz w:val="24"/>
          <w:szCs w:val="24"/>
        </w:rPr>
        <w:t>to</w:t>
      </w:r>
      <w:r w:rsidR="008C4AF5" w:rsidRPr="00785E56">
        <w:rPr>
          <w:rFonts w:ascii="Calibri" w:eastAsia="Times New Roman" w:hAnsi="Calibri" w:cs="Calibri"/>
          <w:color w:val="000000"/>
          <w:sz w:val="24"/>
          <w:szCs w:val="24"/>
        </w:rPr>
        <w:t>ry holidays.</w:t>
      </w:r>
      <w:r w:rsidR="00557765" w:rsidRPr="00785E56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tbl>
      <w:tblPr>
        <w:tblStyle w:val="TableGrid"/>
        <w:tblW w:w="1457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1943"/>
        <w:gridCol w:w="972"/>
        <w:gridCol w:w="2915"/>
        <w:gridCol w:w="971"/>
        <w:gridCol w:w="1944"/>
        <w:gridCol w:w="2915"/>
      </w:tblGrid>
      <w:tr w:rsidR="00C07392" w14:paraId="5C1FEED4" w14:textId="77777777" w:rsidTr="00A167F0">
        <w:tc>
          <w:tcPr>
            <w:tcW w:w="2915" w:type="dxa"/>
            <w:tcBorders>
              <w:top w:val="single" w:sz="4" w:space="0" w:color="auto"/>
              <w:bottom w:val="nil"/>
              <w:right w:val="nil"/>
            </w:tcBorders>
          </w:tcPr>
          <w:bookmarkStart w:id="0" w:name="_Hlk168121789"/>
          <w:p w14:paraId="38BD9F6E" w14:textId="64458F26" w:rsidR="00C07392" w:rsidRPr="00785E56" w:rsidRDefault="00C07392" w:rsidP="00C34348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noProof/>
                <w:sz w:val="23"/>
                <w:szCs w:val="23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4D1FE4E1" wp14:editId="60B58E6A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16037</wp:posOffset>
                      </wp:positionV>
                      <wp:extent cx="228600" cy="133350"/>
                      <wp:effectExtent l="19050" t="19050" r="19050" b="190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6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0DDD93" id="AutoShape 2" o:spid="_x0000_s1026" style="position:absolute;margin-left:36.55pt;margin-top:1.25pt;width:18pt;height:10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" strokecolor="#375623 [1609]" strokeweight="2.25pt"/>
                  </w:pict>
                </mc:Fallback>
              </mc:AlternateContent>
            </w:r>
            <w:r w:rsidRPr="00785E56">
              <w:rPr>
                <w:b/>
                <w:bCs/>
                <w:sz w:val="23"/>
                <w:szCs w:val="23"/>
                <w:lang w:val="en-US"/>
              </w:rPr>
              <w:t xml:space="preserve">5 Days     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7CF9E" w14:textId="4DDE4D3A" w:rsidR="00C07392" w:rsidRPr="00785E56" w:rsidRDefault="00C07392" w:rsidP="00C34348">
            <w:pPr>
              <w:tabs>
                <w:tab w:val="left" w:pos="0"/>
              </w:tabs>
              <w:rPr>
                <w:b/>
                <w:bCs/>
                <w:noProof/>
                <w:sz w:val="23"/>
                <w:szCs w:val="23"/>
                <w:lang w:val="en-US" w:eastAsia="en-US"/>
              </w:rPr>
            </w:pPr>
            <w:r w:rsidRPr="00785E56">
              <w:rPr>
                <w:b/>
                <w:bCs/>
                <w:noProof/>
                <w:sz w:val="23"/>
                <w:szCs w:val="23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2E857D14" wp14:editId="3AD074BB">
                      <wp:simplePos x="0" y="0"/>
                      <wp:positionH relativeFrom="column">
                        <wp:posOffset>467833</wp:posOffset>
                      </wp:positionH>
                      <wp:positionV relativeFrom="paragraph">
                        <wp:posOffset>17145</wp:posOffset>
                      </wp:positionV>
                      <wp:extent cx="228600" cy="133350"/>
                      <wp:effectExtent l="19050" t="19050" r="19050" b="19050"/>
                      <wp:wrapNone/>
                      <wp:docPr id="13049111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6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5AF032" id="AutoShape 2" o:spid="_x0000_s1026" style="position:absolute;margin-left:36.85pt;margin-top:1.35pt;width:18pt;height:10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" strokecolor="#375623 [1609]" strokeweight="2.25pt"/>
                  </w:pict>
                </mc:Fallback>
              </mc:AlternateContent>
            </w:r>
            <w:r>
              <w:rPr>
                <w:b/>
                <w:bCs/>
                <w:noProof/>
                <w:sz w:val="23"/>
                <w:szCs w:val="23"/>
                <w:lang w:val="en-US" w:eastAsia="en-US"/>
              </w:rPr>
              <w:t>4 Days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6845C" w14:textId="03373ACF" w:rsidR="00C07392" w:rsidRPr="00785E56" w:rsidRDefault="00C07392" w:rsidP="00C34348">
            <w:pPr>
              <w:tabs>
                <w:tab w:val="left" w:pos="0"/>
              </w:tabs>
              <w:rPr>
                <w:b/>
                <w:bCs/>
                <w:noProof/>
                <w:sz w:val="23"/>
                <w:szCs w:val="23"/>
                <w:lang w:val="en-US" w:eastAsia="en-US"/>
              </w:rPr>
            </w:pPr>
            <w:r w:rsidRPr="00785E56">
              <w:rPr>
                <w:b/>
                <w:bCs/>
                <w:noProof/>
                <w:sz w:val="23"/>
                <w:szCs w:val="23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75822692" wp14:editId="28A63F38">
                      <wp:simplePos x="0" y="0"/>
                      <wp:positionH relativeFrom="column">
                        <wp:posOffset>484667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19050" t="19050" r="19050" b="1905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6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032AD" id="AutoShape 2" o:spid="_x0000_s1026" style="position:absolute;margin-left:38.15pt;margin-top:2.05pt;width:18pt;height:10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" strokecolor="#375623 [1609]" strokeweight="2.25pt"/>
                  </w:pict>
                </mc:Fallback>
              </mc:AlternateContent>
            </w:r>
            <w:r>
              <w:rPr>
                <w:b/>
                <w:bCs/>
                <w:noProof/>
                <w:sz w:val="23"/>
                <w:szCs w:val="23"/>
                <w:lang w:val="en-US" w:eastAsia="en-US"/>
              </w:rPr>
              <w:t xml:space="preserve">3 Days 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A0325" w14:textId="3B46D642" w:rsidR="00C07392" w:rsidRPr="00785E56" w:rsidRDefault="00C07392" w:rsidP="00C34348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noProof/>
                <w:sz w:val="23"/>
                <w:szCs w:val="23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5B9C66B3" wp14:editId="03CB7A49">
                      <wp:simplePos x="0" y="0"/>
                      <wp:positionH relativeFrom="column">
                        <wp:posOffset>504352</wp:posOffset>
                      </wp:positionH>
                      <wp:positionV relativeFrom="paragraph">
                        <wp:posOffset>17780</wp:posOffset>
                      </wp:positionV>
                      <wp:extent cx="228600" cy="133350"/>
                      <wp:effectExtent l="19050" t="19050" r="19050" b="1905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6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33E81F" id="AutoShape 4" o:spid="_x0000_s1026" style="position:absolute;margin-left:39.7pt;margin-top:1.4pt;width:18pt;height:10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" strokecolor="#375623 [1609]" strokeweight="2.25pt"/>
                  </w:pict>
                </mc:Fallback>
              </mc:AlternateContent>
            </w:r>
            <w:r w:rsidRPr="00785E56">
              <w:rPr>
                <w:b/>
                <w:bCs/>
                <w:sz w:val="23"/>
                <w:szCs w:val="23"/>
                <w:lang w:val="en-US"/>
              </w:rPr>
              <w:t xml:space="preserve">2 Days       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</w:tcBorders>
          </w:tcPr>
          <w:p w14:paraId="78778784" w14:textId="27AB7D45" w:rsidR="00C07392" w:rsidRPr="00785E56" w:rsidRDefault="00B328FC" w:rsidP="00C34348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noProof/>
                <w:sz w:val="23"/>
                <w:szCs w:val="23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1A1CCE80" wp14:editId="6451FFC4">
                      <wp:simplePos x="0" y="0"/>
                      <wp:positionH relativeFrom="column">
                        <wp:posOffset>399888</wp:posOffset>
                      </wp:positionH>
                      <wp:positionV relativeFrom="paragraph">
                        <wp:posOffset>24765</wp:posOffset>
                      </wp:positionV>
                      <wp:extent cx="228600" cy="133350"/>
                      <wp:effectExtent l="19050" t="19050" r="19050" b="190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6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C97412" id="AutoShape 5" o:spid="_x0000_s1026" style="position:absolute;margin-left:31.5pt;margin-top:1.95pt;width:18pt;height:10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" strokecolor="#375623 [1609]" strokeweight="2.25pt"/>
                  </w:pict>
                </mc:Fallback>
              </mc:AlternateContent>
            </w:r>
            <w:r w:rsidR="00C07392" w:rsidRPr="00785E56">
              <w:rPr>
                <w:b/>
                <w:bCs/>
                <w:sz w:val="23"/>
                <w:szCs w:val="23"/>
                <w:lang w:val="en-US"/>
              </w:rPr>
              <w:t>1 Day</w:t>
            </w:r>
          </w:p>
        </w:tc>
      </w:tr>
      <w:bookmarkEnd w:id="0"/>
      <w:tr w:rsidR="00C07392" w14:paraId="3014DEE9" w14:textId="77777777" w:rsidTr="00A167F0">
        <w:tc>
          <w:tcPr>
            <w:tcW w:w="4858" w:type="dxa"/>
            <w:gridSpan w:val="2"/>
            <w:tcBorders>
              <w:top w:val="nil"/>
              <w:bottom w:val="nil"/>
              <w:right w:val="nil"/>
            </w:tcBorders>
          </w:tcPr>
          <w:p w14:paraId="5A0C1357" w14:textId="77777777" w:rsidR="00A167F0" w:rsidRDefault="00A167F0" w:rsidP="00882F40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/>
              </w:rPr>
            </w:pPr>
          </w:p>
          <w:p w14:paraId="50F942A8" w14:textId="58088611" w:rsidR="00C07392" w:rsidRPr="00785E56" w:rsidRDefault="00C07392" w:rsidP="00882F40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noProof/>
                <w:sz w:val="23"/>
                <w:szCs w:val="23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4558D38" wp14:editId="6B25A9D7">
                      <wp:simplePos x="0" y="0"/>
                      <wp:positionH relativeFrom="column">
                        <wp:posOffset>731047</wp:posOffset>
                      </wp:positionH>
                      <wp:positionV relativeFrom="paragraph">
                        <wp:posOffset>27305</wp:posOffset>
                      </wp:positionV>
                      <wp:extent cx="228600" cy="133350"/>
                      <wp:effectExtent l="19050" t="19050" r="19050" b="19050"/>
                      <wp:wrapNone/>
                      <wp:docPr id="87999440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6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A8C48D" id="AutoShape 6" o:spid="_x0000_s1026" style="position:absolute;margin-left:57.55pt;margin-top:2.15pt;width:18pt;height:10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" strokecolor="#375623 [1609]" strokeweight="2.25pt"/>
                  </w:pict>
                </mc:Fallback>
              </mc:AlternateContent>
            </w:r>
            <w:r w:rsidRPr="00785E56">
              <w:rPr>
                <w:b/>
                <w:bCs/>
                <w:sz w:val="23"/>
                <w:szCs w:val="23"/>
                <w:lang w:val="en-US"/>
              </w:rPr>
              <w:t>End of Day</w:t>
            </w: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7F115C" w14:textId="56A6A6C2" w:rsidR="00C07392" w:rsidRPr="00785E56" w:rsidRDefault="00A167F0" w:rsidP="00882F40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noProof/>
                <w:sz w:val="23"/>
                <w:szCs w:val="23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197857F3" wp14:editId="374E8430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189703</wp:posOffset>
                      </wp:positionV>
                      <wp:extent cx="228600" cy="133350"/>
                      <wp:effectExtent l="19050" t="19050" r="19050" b="19050"/>
                      <wp:wrapNone/>
                      <wp:docPr id="32621884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6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B5F68C" id="AutoShape 7" o:spid="_x0000_s1026" style="position:absolute;margin-left:43.75pt;margin-top:14.95pt;width:18pt;height:10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" strokecolor="#375623 [1609]" strokeweight="2.25pt"/>
                  </w:pict>
                </mc:Fallback>
              </mc:AlternateContent>
            </w:r>
            <w:r>
              <w:rPr>
                <w:b/>
                <w:bCs/>
                <w:sz w:val="23"/>
                <w:szCs w:val="23"/>
                <w:lang w:val="en-US"/>
              </w:rPr>
              <w:br/>
            </w:r>
            <w:r w:rsidR="00C07392" w:rsidRPr="00785E56">
              <w:rPr>
                <w:b/>
                <w:bCs/>
                <w:sz w:val="23"/>
                <w:szCs w:val="23"/>
                <w:lang w:val="en-US"/>
              </w:rPr>
              <w:t>4 Hours</w:t>
            </w:r>
          </w:p>
        </w:tc>
        <w:tc>
          <w:tcPr>
            <w:tcW w:w="4859" w:type="dxa"/>
            <w:gridSpan w:val="2"/>
            <w:tcBorders>
              <w:top w:val="nil"/>
              <w:left w:val="nil"/>
              <w:bottom w:val="nil"/>
            </w:tcBorders>
          </w:tcPr>
          <w:p w14:paraId="76C9A03B" w14:textId="5CE027D2" w:rsidR="00C07392" w:rsidRPr="00785E56" w:rsidRDefault="005D0A96" w:rsidP="00882F40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noProof/>
                <w:sz w:val="23"/>
                <w:szCs w:val="23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0B424508" wp14:editId="698688BA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199228</wp:posOffset>
                      </wp:positionV>
                      <wp:extent cx="228600" cy="133350"/>
                      <wp:effectExtent l="19050" t="19050" r="19050" b="19050"/>
                      <wp:wrapNone/>
                      <wp:docPr id="112420977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6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575790" id="AutoShape 8" o:spid="_x0000_s1026" style="position:absolute;margin-left:43.9pt;margin-top:15.7pt;width:18pt;height:10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" strokecolor="#375623 [1609]" strokeweight="2.25pt"/>
                  </w:pict>
                </mc:Fallback>
              </mc:AlternateContent>
            </w:r>
            <w:r w:rsidR="00A167F0">
              <w:rPr>
                <w:b/>
                <w:bCs/>
                <w:sz w:val="23"/>
                <w:szCs w:val="23"/>
                <w:lang w:val="en-US"/>
              </w:rPr>
              <w:br/>
            </w:r>
            <w:r w:rsidR="00C07392" w:rsidRPr="00785E56">
              <w:rPr>
                <w:b/>
                <w:bCs/>
                <w:sz w:val="23"/>
                <w:szCs w:val="23"/>
                <w:lang w:val="en-US"/>
              </w:rPr>
              <w:t>2 Hours</w:t>
            </w:r>
          </w:p>
        </w:tc>
      </w:tr>
      <w:tr w:rsidR="00A167F0" w14:paraId="262753D4" w14:textId="77777777" w:rsidTr="00A167F0">
        <w:tc>
          <w:tcPr>
            <w:tcW w:w="485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1F0D66F" w14:textId="5EE5E2E6" w:rsidR="00A167F0" w:rsidRPr="00785E56" w:rsidRDefault="00A167F0" w:rsidP="00882F40">
            <w:pPr>
              <w:tabs>
                <w:tab w:val="left" w:pos="0"/>
              </w:tabs>
              <w:rPr>
                <w:b/>
                <w:bCs/>
                <w:noProof/>
                <w:sz w:val="23"/>
                <w:szCs w:val="23"/>
                <w:lang w:val="en-US" w:eastAsia="en-US"/>
              </w:rPr>
            </w:pPr>
            <w:r w:rsidRPr="00A167F0">
              <w:rPr>
                <w:b/>
                <w:bCs/>
                <w:noProof/>
                <w:color w:val="FF0000"/>
                <w:sz w:val="23"/>
                <w:szCs w:val="23"/>
                <w:lang w:val="en-US" w:eastAsia="en-US"/>
              </w:rPr>
              <w:t xml:space="preserve">1:00PM Cut-Off </w:t>
            </w:r>
            <w:r>
              <w:rPr>
                <w:b/>
                <w:bCs/>
                <w:noProof/>
                <w:sz w:val="23"/>
                <w:szCs w:val="23"/>
                <w:lang w:val="en-US" w:eastAsia="en-US"/>
              </w:rPr>
              <w:t>(Asbestos Bulk Analysis Only)</w:t>
            </w:r>
          </w:p>
        </w:tc>
        <w:tc>
          <w:tcPr>
            <w:tcW w:w="4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F5164" w14:textId="7806A369" w:rsidR="00A167F0" w:rsidRPr="00785E56" w:rsidRDefault="00A167F0" w:rsidP="00882F40">
            <w:pPr>
              <w:tabs>
                <w:tab w:val="left" w:pos="0"/>
              </w:tabs>
              <w:rPr>
                <w:b/>
                <w:bCs/>
                <w:noProof/>
                <w:sz w:val="23"/>
                <w:szCs w:val="23"/>
                <w:lang w:val="en-US" w:eastAsia="en-US"/>
              </w:rPr>
            </w:pPr>
            <w:r w:rsidRPr="00A167F0">
              <w:rPr>
                <w:b/>
                <w:bCs/>
                <w:noProof/>
                <w:color w:val="FF0000"/>
                <w:sz w:val="23"/>
                <w:szCs w:val="23"/>
                <w:lang w:val="en-US" w:eastAsia="en-US"/>
              </w:rPr>
              <w:t xml:space="preserve">1:00PM Cut-Off </w:t>
            </w:r>
            <w:r>
              <w:rPr>
                <w:b/>
                <w:bCs/>
                <w:noProof/>
                <w:sz w:val="23"/>
                <w:szCs w:val="23"/>
                <w:lang w:val="en-US" w:eastAsia="en-US"/>
              </w:rPr>
              <w:t>(Asbestos Verm &amp; Air Only)</w:t>
            </w:r>
          </w:p>
        </w:tc>
        <w:tc>
          <w:tcPr>
            <w:tcW w:w="485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6C246EA" w14:textId="246CE51C" w:rsidR="00A167F0" w:rsidRPr="00785E56" w:rsidRDefault="00A167F0" w:rsidP="00882F40">
            <w:pPr>
              <w:tabs>
                <w:tab w:val="left" w:pos="0"/>
              </w:tabs>
              <w:rPr>
                <w:b/>
                <w:bCs/>
                <w:noProof/>
                <w:sz w:val="23"/>
                <w:szCs w:val="23"/>
                <w:lang w:val="en-US" w:eastAsia="en-US"/>
              </w:rPr>
            </w:pPr>
            <w:r w:rsidRPr="00A167F0">
              <w:rPr>
                <w:b/>
                <w:bCs/>
                <w:noProof/>
                <w:color w:val="FF0000"/>
                <w:sz w:val="23"/>
                <w:szCs w:val="23"/>
                <w:lang w:val="en-US" w:eastAsia="en-US"/>
              </w:rPr>
              <w:t xml:space="preserve">3:00PM Cut-Off </w:t>
            </w:r>
            <w:r>
              <w:rPr>
                <w:b/>
                <w:bCs/>
                <w:noProof/>
                <w:sz w:val="23"/>
                <w:szCs w:val="23"/>
                <w:lang w:val="en-US" w:eastAsia="en-US"/>
              </w:rPr>
              <w:t>(Asbestos Bulk Analysis Only)</w:t>
            </w:r>
          </w:p>
        </w:tc>
      </w:tr>
    </w:tbl>
    <w:p w14:paraId="36E5BD97" w14:textId="77777777" w:rsidR="00B328FC" w:rsidRDefault="00B328FC" w:rsidP="00C34348">
      <w:pPr>
        <w:tabs>
          <w:tab w:val="left" w:pos="0"/>
        </w:tabs>
        <w:spacing w:after="0" w:line="240" w:lineRule="auto"/>
        <w:rPr>
          <w:sz w:val="24"/>
          <w:szCs w:val="24"/>
          <w:lang w:val="en-US"/>
        </w:rPr>
      </w:pPr>
    </w:p>
    <w:p w14:paraId="1AA0A06B" w14:textId="51D36C12" w:rsidR="002A591E" w:rsidRPr="00785E56" w:rsidRDefault="002A591E" w:rsidP="00C34348">
      <w:pPr>
        <w:tabs>
          <w:tab w:val="left" w:pos="0"/>
        </w:tabs>
        <w:spacing w:after="0" w:line="240" w:lineRule="auto"/>
        <w:rPr>
          <w:sz w:val="24"/>
          <w:szCs w:val="24"/>
          <w:lang w:val="en-US"/>
        </w:rPr>
      </w:pPr>
      <w:r w:rsidRPr="00785E56">
        <w:rPr>
          <w:sz w:val="24"/>
          <w:szCs w:val="24"/>
          <w:lang w:val="en-US"/>
        </w:rPr>
        <w:t>Sample Information: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6300"/>
        <w:gridCol w:w="2430"/>
        <w:gridCol w:w="900"/>
        <w:gridCol w:w="900"/>
        <w:gridCol w:w="899"/>
        <w:gridCol w:w="629"/>
        <w:gridCol w:w="629"/>
      </w:tblGrid>
      <w:tr w:rsidR="00AB4CBE" w:rsidRPr="0036363B" w14:paraId="7DE0C646" w14:textId="77777777" w:rsidTr="00216B78">
        <w:trPr>
          <w:trHeight w:val="270"/>
        </w:trPr>
        <w:tc>
          <w:tcPr>
            <w:tcW w:w="1885" w:type="dxa"/>
            <w:vMerge w:val="restart"/>
            <w:shd w:val="clear" w:color="auto" w:fill="D9D9D9" w:themeFill="background1" w:themeFillShade="D9"/>
            <w:vAlign w:val="center"/>
          </w:tcPr>
          <w:p w14:paraId="1F36ECFC" w14:textId="19B1915A" w:rsidR="00AB4CBE" w:rsidRPr="00785E56" w:rsidRDefault="00606278" w:rsidP="008574C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Lab ID </w:t>
            </w:r>
            <w:r w:rsidR="00AA3918">
              <w:rPr>
                <w:b/>
                <w:bCs/>
                <w:sz w:val="23"/>
                <w:szCs w:val="23"/>
                <w:lang w:val="en-US"/>
              </w:rPr>
              <w:t>Number</w:t>
            </w:r>
          </w:p>
        </w:tc>
        <w:tc>
          <w:tcPr>
            <w:tcW w:w="6300" w:type="dxa"/>
            <w:vMerge w:val="restart"/>
            <w:vAlign w:val="center"/>
          </w:tcPr>
          <w:p w14:paraId="192E374C" w14:textId="496E1B52" w:rsidR="00AB4CBE" w:rsidRPr="00785E56" w:rsidRDefault="00785E56" w:rsidP="008574C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sz w:val="23"/>
                <w:szCs w:val="23"/>
                <w:lang w:val="en-US"/>
              </w:rPr>
              <w:t xml:space="preserve">Sample ID &amp; </w:t>
            </w:r>
            <w:r w:rsidR="00AB4CBE" w:rsidRPr="00785E56">
              <w:rPr>
                <w:b/>
                <w:bCs/>
                <w:sz w:val="23"/>
                <w:szCs w:val="23"/>
                <w:lang w:val="en-US"/>
              </w:rPr>
              <w:t>Location Sampled</w:t>
            </w:r>
            <w:r w:rsidR="00AA3918">
              <w:rPr>
                <w:b/>
                <w:bCs/>
                <w:sz w:val="23"/>
                <w:szCs w:val="23"/>
                <w:lang w:val="en-US"/>
              </w:rPr>
              <w:br/>
            </w:r>
            <w:r w:rsidR="00AB4CBE" w:rsidRPr="00785E56">
              <w:rPr>
                <w:b/>
                <w:bCs/>
                <w:sz w:val="23"/>
                <w:szCs w:val="23"/>
                <w:lang w:val="en-US"/>
              </w:rPr>
              <w:t>(</w:t>
            </w:r>
            <w:proofErr w:type="spellStart"/>
            <w:r w:rsidR="00AB4CBE" w:rsidRPr="00785E56">
              <w:rPr>
                <w:b/>
                <w:bCs/>
                <w:sz w:val="23"/>
                <w:szCs w:val="23"/>
                <w:lang w:val="en-US"/>
              </w:rPr>
              <w:t>eg.</w:t>
            </w:r>
            <w:proofErr w:type="spellEnd"/>
            <w:r w:rsidR="00AB4CBE" w:rsidRPr="00785E56">
              <w:rPr>
                <w:b/>
                <w:bCs/>
                <w:sz w:val="23"/>
                <w:szCs w:val="23"/>
                <w:lang w:val="en-US"/>
              </w:rPr>
              <w:t xml:space="preserve"> Kitchen, Living Room, Exterior, etc.)</w:t>
            </w:r>
          </w:p>
        </w:tc>
        <w:tc>
          <w:tcPr>
            <w:tcW w:w="2430" w:type="dxa"/>
            <w:vMerge w:val="restart"/>
            <w:vAlign w:val="center"/>
          </w:tcPr>
          <w:p w14:paraId="1D0C177B" w14:textId="533BBFDD" w:rsidR="00AB4CBE" w:rsidRPr="00785E56" w:rsidRDefault="00AB4CBE" w:rsidP="008574C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sz w:val="23"/>
                <w:szCs w:val="23"/>
                <w:lang w:val="en-US"/>
              </w:rPr>
              <w:t xml:space="preserve">Sample Type </w:t>
            </w:r>
            <w:r w:rsidR="00B328FC">
              <w:rPr>
                <w:b/>
                <w:bCs/>
                <w:sz w:val="23"/>
                <w:szCs w:val="23"/>
                <w:lang w:val="en-US"/>
              </w:rPr>
              <w:br/>
            </w:r>
            <w:r w:rsidRPr="00785E56">
              <w:rPr>
                <w:b/>
                <w:bCs/>
                <w:sz w:val="23"/>
                <w:szCs w:val="23"/>
                <w:lang w:val="en-US"/>
              </w:rPr>
              <w:t>(</w:t>
            </w:r>
            <w:proofErr w:type="spellStart"/>
            <w:r w:rsidRPr="00785E56">
              <w:rPr>
                <w:b/>
                <w:bCs/>
                <w:sz w:val="23"/>
                <w:szCs w:val="23"/>
                <w:lang w:val="en-US"/>
              </w:rPr>
              <w:t>eg.</w:t>
            </w:r>
            <w:proofErr w:type="spellEnd"/>
            <w:r w:rsidRPr="00785E56">
              <w:rPr>
                <w:b/>
                <w:bCs/>
                <w:sz w:val="23"/>
                <w:szCs w:val="23"/>
                <w:lang w:val="en-US"/>
              </w:rPr>
              <w:t xml:space="preserve"> Drywall, Floor Tile</w:t>
            </w:r>
            <w:r w:rsidR="008574C0" w:rsidRPr="00785E56">
              <w:rPr>
                <w:b/>
                <w:bCs/>
                <w:sz w:val="23"/>
                <w:szCs w:val="23"/>
                <w:lang w:val="en-US"/>
              </w:rPr>
              <w:t>)</w:t>
            </w:r>
          </w:p>
        </w:tc>
        <w:tc>
          <w:tcPr>
            <w:tcW w:w="3955" w:type="dxa"/>
            <w:gridSpan w:val="5"/>
            <w:tcBorders>
              <w:bottom w:val="nil"/>
            </w:tcBorders>
            <w:vAlign w:val="center"/>
          </w:tcPr>
          <w:p w14:paraId="73ED9E5A" w14:textId="510EDDDB" w:rsidR="00AB4CBE" w:rsidRPr="0036363B" w:rsidRDefault="00AB4CBE" w:rsidP="00C34348">
            <w:pPr>
              <w:tabs>
                <w:tab w:val="left" w:pos="0"/>
              </w:tabs>
              <w:rPr>
                <w:b/>
                <w:bCs/>
                <w:sz w:val="21"/>
                <w:szCs w:val="21"/>
                <w:lang w:val="en-US"/>
              </w:rPr>
            </w:pPr>
            <w:r w:rsidRPr="006E41C6">
              <w:rPr>
                <w:b/>
                <w:bCs/>
                <w:sz w:val="20"/>
                <w:szCs w:val="20"/>
                <w:lang w:val="en-US"/>
              </w:rPr>
              <w:t>Service</w:t>
            </w:r>
            <w:r w:rsidR="006E41C6" w:rsidRPr="006E41C6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6E41C6">
              <w:rPr>
                <w:b/>
                <w:bCs/>
                <w:sz w:val="20"/>
                <w:szCs w:val="20"/>
                <w:lang w:val="en-US"/>
              </w:rPr>
              <w:t>s</w:t>
            </w:r>
            <w:r w:rsidR="006E41C6" w:rsidRPr="006E41C6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6E41C6">
              <w:rPr>
                <w:b/>
                <w:bCs/>
                <w:sz w:val="20"/>
                <w:szCs w:val="20"/>
                <w:lang w:val="en-US"/>
              </w:rPr>
              <w:t xml:space="preserve"> Required</w:t>
            </w:r>
            <w:r w:rsidR="008574C0" w:rsidRPr="006E41C6">
              <w:rPr>
                <w:b/>
                <w:bCs/>
                <w:sz w:val="20"/>
                <w:szCs w:val="20"/>
                <w:lang w:val="en-US"/>
              </w:rPr>
              <w:t xml:space="preserve"> (Please Check):</w:t>
            </w:r>
          </w:p>
        </w:tc>
      </w:tr>
      <w:tr w:rsidR="00AB4CBE" w14:paraId="2FAFC0FB" w14:textId="77777777" w:rsidTr="0081060E">
        <w:trPr>
          <w:trHeight w:val="367"/>
        </w:trPr>
        <w:tc>
          <w:tcPr>
            <w:tcW w:w="1885" w:type="dxa"/>
            <w:vMerge/>
            <w:shd w:val="clear" w:color="auto" w:fill="D9D9D9" w:themeFill="background1" w:themeFillShade="D9"/>
          </w:tcPr>
          <w:p w14:paraId="7B7190CF" w14:textId="77777777" w:rsidR="00AB4CBE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00" w:type="dxa"/>
            <w:vMerge/>
          </w:tcPr>
          <w:p w14:paraId="4ECD47FD" w14:textId="77777777" w:rsidR="00AB4CBE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vMerge/>
          </w:tcPr>
          <w:p w14:paraId="344F993D" w14:textId="77777777" w:rsidR="00AB4CBE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vAlign w:val="center"/>
          </w:tcPr>
          <w:p w14:paraId="574F7FDB" w14:textId="4753397D" w:rsidR="00AB4CBE" w:rsidRPr="00AB4CBE" w:rsidRDefault="009C4F11" w:rsidP="00AB4CB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Asbestos </w:t>
            </w:r>
            <w:r w:rsidR="00AB4CBE" w:rsidRPr="00AB4CBE">
              <w:rPr>
                <w:b/>
                <w:bCs/>
                <w:sz w:val="18"/>
                <w:szCs w:val="18"/>
                <w:lang w:val="en-US"/>
              </w:rPr>
              <w:t>Bulk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1FE8E51B" w14:textId="34A4E2BA" w:rsidR="00AB4CBE" w:rsidRPr="00AB4CBE" w:rsidRDefault="009C4F11" w:rsidP="00AB4CB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Asbestos </w:t>
            </w:r>
            <w:r w:rsidR="00AB4CBE" w:rsidRPr="00AB4CBE">
              <w:rPr>
                <w:b/>
                <w:bCs/>
                <w:sz w:val="18"/>
                <w:szCs w:val="18"/>
                <w:lang w:val="en-US"/>
              </w:rPr>
              <w:t>Verm</w:t>
            </w: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vAlign w:val="center"/>
          </w:tcPr>
          <w:p w14:paraId="6CB69B50" w14:textId="7F4DBFE3" w:rsidR="00AB4CBE" w:rsidRPr="00AB4CBE" w:rsidRDefault="009C4F11" w:rsidP="00AB4CB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Asbestos </w:t>
            </w:r>
            <w:r w:rsidR="00AB4CBE" w:rsidRPr="00AB4CBE">
              <w:rPr>
                <w:b/>
                <w:bCs/>
                <w:sz w:val="18"/>
                <w:szCs w:val="18"/>
                <w:lang w:val="en-US"/>
              </w:rPr>
              <w:t>Air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vAlign w:val="center"/>
          </w:tcPr>
          <w:p w14:paraId="34714A51" w14:textId="42DA4120" w:rsidR="00AB4CBE" w:rsidRPr="00AB4CBE" w:rsidRDefault="00AB4CBE" w:rsidP="00AB4CB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B4CBE">
              <w:rPr>
                <w:b/>
                <w:bCs/>
                <w:sz w:val="18"/>
                <w:szCs w:val="18"/>
                <w:lang w:val="en-US"/>
              </w:rPr>
              <w:t>Lead</w:t>
            </w:r>
          </w:p>
        </w:tc>
        <w:tc>
          <w:tcPr>
            <w:tcW w:w="629" w:type="dxa"/>
            <w:tcBorders>
              <w:top w:val="nil"/>
              <w:left w:val="nil"/>
            </w:tcBorders>
            <w:vAlign w:val="center"/>
          </w:tcPr>
          <w:p w14:paraId="793CE1CF" w14:textId="7A826536" w:rsidR="00AB4CBE" w:rsidRPr="00AB4CBE" w:rsidRDefault="00AB4CBE" w:rsidP="00AB4CB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B4CBE">
              <w:rPr>
                <w:b/>
                <w:bCs/>
                <w:sz w:val="18"/>
                <w:szCs w:val="18"/>
                <w:lang w:val="en-US"/>
              </w:rPr>
              <w:t>Mold</w:t>
            </w:r>
          </w:p>
        </w:tc>
      </w:tr>
      <w:tr w:rsidR="00AB4CBE" w14:paraId="2CD83D3F" w14:textId="77777777" w:rsidTr="005D0A96">
        <w:trPr>
          <w:trHeight w:val="288"/>
        </w:trPr>
        <w:tc>
          <w:tcPr>
            <w:tcW w:w="1885" w:type="dxa"/>
            <w:shd w:val="clear" w:color="auto" w:fill="D9D9D9" w:themeFill="background1" w:themeFillShade="D9"/>
          </w:tcPr>
          <w:p w14:paraId="332354B4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00" w:type="dxa"/>
          </w:tcPr>
          <w:p w14:paraId="6D755F2B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</w:tcPr>
          <w:p w14:paraId="4AD0F666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435AFD85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14BCAB9D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251066C6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01439160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4D89719C" w14:textId="1C3F4C33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AB4CBE" w14:paraId="556A8F40" w14:textId="77777777" w:rsidTr="005D0A96">
        <w:trPr>
          <w:trHeight w:val="288"/>
        </w:trPr>
        <w:tc>
          <w:tcPr>
            <w:tcW w:w="1885" w:type="dxa"/>
            <w:shd w:val="clear" w:color="auto" w:fill="D9D9D9" w:themeFill="background1" w:themeFillShade="D9"/>
          </w:tcPr>
          <w:p w14:paraId="7EB26FFA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00" w:type="dxa"/>
          </w:tcPr>
          <w:p w14:paraId="1E7EBEB6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</w:tcPr>
          <w:p w14:paraId="7F670D60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4A6E7804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0AFF0560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747DF822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1FA51C67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2F792419" w14:textId="59707612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AB4CBE" w14:paraId="2C9A466E" w14:textId="77777777" w:rsidTr="005D0A96">
        <w:trPr>
          <w:trHeight w:val="288"/>
        </w:trPr>
        <w:tc>
          <w:tcPr>
            <w:tcW w:w="1885" w:type="dxa"/>
            <w:shd w:val="clear" w:color="auto" w:fill="D9D9D9" w:themeFill="background1" w:themeFillShade="D9"/>
          </w:tcPr>
          <w:p w14:paraId="74065E9E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00" w:type="dxa"/>
          </w:tcPr>
          <w:p w14:paraId="3368C178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</w:tcPr>
          <w:p w14:paraId="54D2EBFD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382F78E2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103D3951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17CC8948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1CBB531E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3AB4291E" w14:textId="79511F6C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AB4CBE" w14:paraId="2F4A3A33" w14:textId="77777777" w:rsidTr="005D0A96">
        <w:trPr>
          <w:trHeight w:val="288"/>
        </w:trPr>
        <w:tc>
          <w:tcPr>
            <w:tcW w:w="1885" w:type="dxa"/>
            <w:shd w:val="clear" w:color="auto" w:fill="D9D9D9" w:themeFill="background1" w:themeFillShade="D9"/>
          </w:tcPr>
          <w:p w14:paraId="358CBE55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00" w:type="dxa"/>
          </w:tcPr>
          <w:p w14:paraId="736E8A95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</w:tcPr>
          <w:p w14:paraId="72C76FCF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7642819C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70733D59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10056CF5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3B319C97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681957CD" w14:textId="45EB7DB6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AB4CBE" w14:paraId="5F639BF9" w14:textId="77777777" w:rsidTr="005D0A96">
        <w:trPr>
          <w:trHeight w:val="288"/>
        </w:trPr>
        <w:tc>
          <w:tcPr>
            <w:tcW w:w="1885" w:type="dxa"/>
            <w:shd w:val="clear" w:color="auto" w:fill="D9D9D9" w:themeFill="background1" w:themeFillShade="D9"/>
          </w:tcPr>
          <w:p w14:paraId="4DA7917D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00" w:type="dxa"/>
          </w:tcPr>
          <w:p w14:paraId="308555E2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</w:tcPr>
          <w:p w14:paraId="063C810B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0B048137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46DDCF21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46600F03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6E2CC0C0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5A2F307A" w14:textId="10543F13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AB4CBE" w14:paraId="19129DB5" w14:textId="77777777" w:rsidTr="005D0A96">
        <w:trPr>
          <w:trHeight w:val="288"/>
        </w:trPr>
        <w:tc>
          <w:tcPr>
            <w:tcW w:w="1885" w:type="dxa"/>
            <w:shd w:val="clear" w:color="auto" w:fill="D9D9D9" w:themeFill="background1" w:themeFillShade="D9"/>
          </w:tcPr>
          <w:p w14:paraId="0B638FA1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00" w:type="dxa"/>
          </w:tcPr>
          <w:p w14:paraId="0589C3BF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</w:tcPr>
          <w:p w14:paraId="112728F7" w14:textId="77777777" w:rsidR="00AB4CBE" w:rsidRPr="007C0284" w:rsidRDefault="00AB4CB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637E4EC2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7FA05FD5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46897C25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236C6465" w14:textId="77777777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265B5683" w14:textId="51772975" w:rsidR="00AB4CBE" w:rsidRDefault="00AB4CBE" w:rsidP="00AB4CBE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</w:tbl>
    <w:p w14:paraId="0B4276EF" w14:textId="3AC7F930" w:rsidR="002A591E" w:rsidRDefault="002A591E" w:rsidP="00C34348">
      <w:pPr>
        <w:tabs>
          <w:tab w:val="left" w:pos="0"/>
        </w:tabs>
        <w:spacing w:after="0" w:line="240" w:lineRule="auto"/>
        <w:rPr>
          <w:lang w:val="en-US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1848"/>
        <w:gridCol w:w="1845"/>
        <w:gridCol w:w="2042"/>
        <w:gridCol w:w="1465"/>
        <w:gridCol w:w="985"/>
        <w:gridCol w:w="2056"/>
        <w:gridCol w:w="374"/>
        <w:gridCol w:w="930"/>
        <w:gridCol w:w="887"/>
        <w:gridCol w:w="385"/>
        <w:gridCol w:w="502"/>
        <w:gridCol w:w="624"/>
        <w:gridCol w:w="632"/>
      </w:tblGrid>
      <w:tr w:rsidR="005D0A96" w14:paraId="1955671C" w14:textId="77777777" w:rsidTr="005D0A96">
        <w:trPr>
          <w:trHeight w:val="72"/>
        </w:trPr>
        <w:tc>
          <w:tcPr>
            <w:tcW w:w="3693" w:type="dxa"/>
            <w:gridSpan w:val="2"/>
            <w:tcBorders>
              <w:bottom w:val="nil"/>
            </w:tcBorders>
          </w:tcPr>
          <w:p w14:paraId="0FD95D22" w14:textId="77777777" w:rsidR="00643095" w:rsidRPr="008529B3" w:rsidRDefault="00643095" w:rsidP="00C34348">
            <w:pPr>
              <w:tabs>
                <w:tab w:val="left" w:pos="0"/>
              </w:tabs>
              <w:rPr>
                <w:b/>
                <w:lang w:val="en-US"/>
              </w:rPr>
            </w:pPr>
            <w:r w:rsidRPr="008529B3">
              <w:rPr>
                <w:b/>
                <w:lang w:val="en-US"/>
              </w:rPr>
              <w:t>Relinquished By: (Signature/Print)</w:t>
            </w:r>
          </w:p>
        </w:tc>
        <w:tc>
          <w:tcPr>
            <w:tcW w:w="2042" w:type="dxa"/>
            <w:tcBorders>
              <w:bottom w:val="nil"/>
            </w:tcBorders>
          </w:tcPr>
          <w:p w14:paraId="20D69E92" w14:textId="77777777" w:rsidR="00643095" w:rsidRPr="00C948B3" w:rsidRDefault="00643095" w:rsidP="00C34348">
            <w:pPr>
              <w:tabs>
                <w:tab w:val="left" w:pos="0"/>
              </w:tabs>
              <w:rPr>
                <w:b/>
                <w:bCs/>
                <w:lang w:val="en-US"/>
              </w:rPr>
            </w:pPr>
            <w:r w:rsidRPr="00C948B3">
              <w:rPr>
                <w:b/>
                <w:bCs/>
                <w:lang w:val="en-US"/>
              </w:rPr>
              <w:t>Date:</w:t>
            </w:r>
          </w:p>
        </w:tc>
        <w:tc>
          <w:tcPr>
            <w:tcW w:w="1465" w:type="dxa"/>
            <w:tcBorders>
              <w:bottom w:val="nil"/>
            </w:tcBorders>
          </w:tcPr>
          <w:p w14:paraId="648E09E0" w14:textId="77777777" w:rsidR="00643095" w:rsidRPr="00C948B3" w:rsidRDefault="00643095" w:rsidP="00C34348">
            <w:pPr>
              <w:tabs>
                <w:tab w:val="left" w:pos="0"/>
              </w:tabs>
              <w:rPr>
                <w:b/>
                <w:bCs/>
                <w:lang w:val="en-US"/>
              </w:rPr>
            </w:pPr>
            <w:r w:rsidRPr="00C948B3">
              <w:rPr>
                <w:b/>
                <w:bCs/>
                <w:lang w:val="en-US"/>
              </w:rPr>
              <w:t>Time:</w:t>
            </w:r>
          </w:p>
        </w:tc>
        <w:tc>
          <w:tcPr>
            <w:tcW w:w="3041" w:type="dxa"/>
            <w:gridSpan w:val="2"/>
            <w:tcBorders>
              <w:bottom w:val="nil"/>
            </w:tcBorders>
          </w:tcPr>
          <w:p w14:paraId="381DB11D" w14:textId="77777777" w:rsidR="00643095" w:rsidRPr="00C948B3" w:rsidRDefault="00643095" w:rsidP="00C34348">
            <w:pPr>
              <w:tabs>
                <w:tab w:val="left" w:pos="0"/>
              </w:tabs>
              <w:rPr>
                <w:b/>
                <w:bCs/>
                <w:lang w:val="en-US"/>
              </w:rPr>
            </w:pPr>
            <w:r w:rsidRPr="00C948B3">
              <w:rPr>
                <w:b/>
                <w:bCs/>
                <w:lang w:val="en-US"/>
              </w:rPr>
              <w:t>Received By: (Signature/Print)</w:t>
            </w:r>
          </w:p>
        </w:tc>
        <w:tc>
          <w:tcPr>
            <w:tcW w:w="2576" w:type="dxa"/>
            <w:gridSpan w:val="4"/>
            <w:tcBorders>
              <w:bottom w:val="nil"/>
            </w:tcBorders>
          </w:tcPr>
          <w:p w14:paraId="66207E19" w14:textId="77777777" w:rsidR="00643095" w:rsidRPr="00C948B3" w:rsidRDefault="00643095" w:rsidP="00C34348">
            <w:pPr>
              <w:tabs>
                <w:tab w:val="left" w:pos="0"/>
              </w:tabs>
              <w:rPr>
                <w:b/>
                <w:bCs/>
                <w:lang w:val="en-US"/>
              </w:rPr>
            </w:pPr>
            <w:r w:rsidRPr="00C948B3">
              <w:rPr>
                <w:b/>
                <w:bCs/>
                <w:lang w:val="en-US"/>
              </w:rPr>
              <w:t>Date:</w:t>
            </w:r>
          </w:p>
        </w:tc>
        <w:tc>
          <w:tcPr>
            <w:tcW w:w="1758" w:type="dxa"/>
            <w:gridSpan w:val="3"/>
            <w:tcBorders>
              <w:bottom w:val="nil"/>
            </w:tcBorders>
          </w:tcPr>
          <w:p w14:paraId="4B896497" w14:textId="77777777" w:rsidR="00643095" w:rsidRDefault="00643095" w:rsidP="00C34348">
            <w:pPr>
              <w:tabs>
                <w:tab w:val="left" w:pos="0"/>
              </w:tabs>
              <w:rPr>
                <w:b/>
                <w:bCs/>
                <w:lang w:val="en-US"/>
              </w:rPr>
            </w:pPr>
            <w:r w:rsidRPr="00C948B3">
              <w:rPr>
                <w:b/>
                <w:bCs/>
                <w:lang w:val="en-US"/>
              </w:rPr>
              <w:t>Time:</w:t>
            </w:r>
          </w:p>
          <w:p w14:paraId="079279C0" w14:textId="46371E12" w:rsidR="008574C0" w:rsidRPr="008574C0" w:rsidRDefault="008574C0" w:rsidP="008574C0">
            <w:pPr>
              <w:jc w:val="center"/>
              <w:rPr>
                <w:lang w:val="en-US"/>
              </w:rPr>
            </w:pPr>
          </w:p>
        </w:tc>
      </w:tr>
      <w:tr w:rsidR="005D0A96" w14:paraId="40F374FD" w14:textId="77777777" w:rsidTr="005D0A96">
        <w:trPr>
          <w:trHeight w:val="72"/>
        </w:trPr>
        <w:tc>
          <w:tcPr>
            <w:tcW w:w="3693" w:type="dxa"/>
            <w:gridSpan w:val="2"/>
            <w:tcBorders>
              <w:top w:val="nil"/>
            </w:tcBorders>
          </w:tcPr>
          <w:p w14:paraId="7C616506" w14:textId="77777777" w:rsidR="005C5CFE" w:rsidRDefault="005C5CF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3F6D9ECD" w14:textId="77777777" w:rsidR="005C5CFE" w:rsidRDefault="005C5CF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14:paraId="6B71EF9E" w14:textId="77777777" w:rsidR="005C5CFE" w:rsidRDefault="005C5CF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3041" w:type="dxa"/>
            <w:gridSpan w:val="2"/>
            <w:tcBorders>
              <w:top w:val="nil"/>
            </w:tcBorders>
          </w:tcPr>
          <w:p w14:paraId="0D0275BD" w14:textId="77777777" w:rsidR="005C5CFE" w:rsidRDefault="005C5CF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576" w:type="dxa"/>
            <w:gridSpan w:val="4"/>
            <w:tcBorders>
              <w:top w:val="nil"/>
            </w:tcBorders>
          </w:tcPr>
          <w:p w14:paraId="326B9885" w14:textId="77777777" w:rsidR="005C5CFE" w:rsidRDefault="005C5CF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1758" w:type="dxa"/>
            <w:gridSpan w:val="3"/>
            <w:tcBorders>
              <w:top w:val="nil"/>
            </w:tcBorders>
          </w:tcPr>
          <w:p w14:paraId="64C6FD62" w14:textId="77777777" w:rsidR="005C5CFE" w:rsidRDefault="005C5CFE" w:rsidP="00C34348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5D0A96" w:rsidRPr="0036363B" w14:paraId="2CD5F7C7" w14:textId="77777777" w:rsidTr="005D0A96">
        <w:trPr>
          <w:trHeight w:val="270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14:paraId="257C9F60" w14:textId="77777777" w:rsidR="009931FD" w:rsidRPr="00785E56" w:rsidRDefault="009931FD" w:rsidP="001E2AD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sz w:val="23"/>
                <w:szCs w:val="23"/>
                <w:lang w:val="en-US"/>
              </w:rPr>
              <w:lastRenderedPageBreak/>
              <w:t>LAB USE ONLY</w:t>
            </w:r>
          </w:p>
        </w:tc>
        <w:tc>
          <w:tcPr>
            <w:tcW w:w="6337" w:type="dxa"/>
            <w:gridSpan w:val="4"/>
            <w:vMerge w:val="restart"/>
            <w:vAlign w:val="center"/>
          </w:tcPr>
          <w:p w14:paraId="38FAEA23" w14:textId="22F00609" w:rsidR="009931FD" w:rsidRPr="00785E56" w:rsidRDefault="00785E56" w:rsidP="001E2AD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sz w:val="23"/>
                <w:szCs w:val="23"/>
                <w:lang w:val="en-US"/>
              </w:rPr>
              <w:t xml:space="preserve">Sample ID &amp; </w:t>
            </w:r>
            <w:r w:rsidR="009931FD" w:rsidRPr="00785E56">
              <w:rPr>
                <w:b/>
                <w:bCs/>
                <w:sz w:val="23"/>
                <w:szCs w:val="23"/>
                <w:lang w:val="en-US"/>
              </w:rPr>
              <w:t>Location Sampled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14:paraId="0CF50667" w14:textId="3BB1B514" w:rsidR="009931FD" w:rsidRPr="00785E56" w:rsidRDefault="009931FD" w:rsidP="001E2AD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785E56">
              <w:rPr>
                <w:b/>
                <w:bCs/>
                <w:sz w:val="23"/>
                <w:szCs w:val="23"/>
                <w:lang w:val="en-US"/>
              </w:rPr>
              <w:t>Sample Type</w:t>
            </w:r>
          </w:p>
        </w:tc>
        <w:tc>
          <w:tcPr>
            <w:tcW w:w="3960" w:type="dxa"/>
            <w:gridSpan w:val="6"/>
            <w:tcBorders>
              <w:bottom w:val="nil"/>
            </w:tcBorders>
            <w:vAlign w:val="center"/>
          </w:tcPr>
          <w:p w14:paraId="2F034E0C" w14:textId="77777777" w:rsidR="009931FD" w:rsidRPr="0036363B" w:rsidRDefault="009931FD" w:rsidP="001E2AD3">
            <w:pPr>
              <w:tabs>
                <w:tab w:val="left" w:pos="0"/>
              </w:tabs>
              <w:rPr>
                <w:b/>
                <w:bCs/>
                <w:sz w:val="21"/>
                <w:szCs w:val="21"/>
                <w:lang w:val="en-US"/>
              </w:rPr>
            </w:pPr>
            <w:r w:rsidRPr="0036363B">
              <w:rPr>
                <w:b/>
                <w:bCs/>
                <w:sz w:val="21"/>
                <w:szCs w:val="21"/>
                <w:lang w:val="en-US"/>
              </w:rPr>
              <w:t>Services Required (Please Check):</w:t>
            </w:r>
          </w:p>
        </w:tc>
      </w:tr>
      <w:tr w:rsidR="005D0A96" w14:paraId="3421A188" w14:textId="77777777" w:rsidTr="005D0A96">
        <w:trPr>
          <w:trHeight w:val="367"/>
        </w:trPr>
        <w:tc>
          <w:tcPr>
            <w:tcW w:w="1848" w:type="dxa"/>
            <w:vMerge/>
            <w:shd w:val="clear" w:color="auto" w:fill="D9D9D9" w:themeFill="background1" w:themeFillShade="D9"/>
          </w:tcPr>
          <w:p w14:paraId="278F69D5" w14:textId="77777777" w:rsidR="009931FD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  <w:vMerge/>
          </w:tcPr>
          <w:p w14:paraId="43DBD05E" w14:textId="77777777" w:rsidR="009931FD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  <w:vMerge/>
          </w:tcPr>
          <w:p w14:paraId="62D584A2" w14:textId="77777777" w:rsidR="009931FD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tcBorders>
              <w:top w:val="nil"/>
              <w:right w:val="nil"/>
            </w:tcBorders>
            <w:vAlign w:val="center"/>
          </w:tcPr>
          <w:p w14:paraId="344E1691" w14:textId="2316EBA0" w:rsidR="009931FD" w:rsidRPr="00AB4CBE" w:rsidRDefault="005D0A96" w:rsidP="001E2AD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Asbestos</w:t>
            </w:r>
            <w:r>
              <w:rPr>
                <w:b/>
                <w:bCs/>
                <w:sz w:val="18"/>
                <w:szCs w:val="18"/>
                <w:lang w:val="en-US"/>
              </w:rPr>
              <w:br/>
            </w:r>
            <w:r w:rsidR="009931FD" w:rsidRPr="00AB4CBE">
              <w:rPr>
                <w:b/>
                <w:bCs/>
                <w:sz w:val="18"/>
                <w:szCs w:val="18"/>
                <w:lang w:val="en-US"/>
              </w:rPr>
              <w:t>Bulk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vAlign w:val="center"/>
          </w:tcPr>
          <w:p w14:paraId="32C478BE" w14:textId="14945405" w:rsidR="009931FD" w:rsidRPr="00AB4CBE" w:rsidRDefault="005D0A96" w:rsidP="001E2AD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Asbestos </w:t>
            </w:r>
            <w:r w:rsidR="009931FD" w:rsidRPr="00AB4CBE">
              <w:rPr>
                <w:b/>
                <w:bCs/>
                <w:sz w:val="18"/>
                <w:szCs w:val="18"/>
                <w:lang w:val="en-US"/>
              </w:rPr>
              <w:t>Verm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658D01D" w14:textId="74684CE1" w:rsidR="009931FD" w:rsidRPr="00AB4CBE" w:rsidRDefault="005D0A96" w:rsidP="001E2AD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Asbestos </w:t>
            </w:r>
            <w:r w:rsidR="009931FD" w:rsidRPr="00AB4CBE">
              <w:rPr>
                <w:b/>
                <w:bCs/>
                <w:sz w:val="18"/>
                <w:szCs w:val="18"/>
                <w:lang w:val="en-US"/>
              </w:rPr>
              <w:t>Air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14:paraId="0834C021" w14:textId="77777777" w:rsidR="009931FD" w:rsidRPr="00AB4CBE" w:rsidRDefault="009931FD" w:rsidP="001E2AD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B4CBE">
              <w:rPr>
                <w:b/>
                <w:bCs/>
                <w:sz w:val="18"/>
                <w:szCs w:val="18"/>
                <w:lang w:val="en-US"/>
              </w:rPr>
              <w:t>Lead</w:t>
            </w:r>
          </w:p>
        </w:tc>
        <w:tc>
          <w:tcPr>
            <w:tcW w:w="632" w:type="dxa"/>
            <w:tcBorders>
              <w:top w:val="nil"/>
              <w:left w:val="nil"/>
            </w:tcBorders>
            <w:vAlign w:val="center"/>
          </w:tcPr>
          <w:p w14:paraId="6ABB726D" w14:textId="77777777" w:rsidR="009931FD" w:rsidRPr="00AB4CBE" w:rsidRDefault="009931FD" w:rsidP="001E2AD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B4CBE">
              <w:rPr>
                <w:b/>
                <w:bCs/>
                <w:sz w:val="18"/>
                <w:szCs w:val="18"/>
                <w:lang w:val="en-US"/>
              </w:rPr>
              <w:t>Mold</w:t>
            </w:r>
          </w:p>
        </w:tc>
      </w:tr>
      <w:tr w:rsidR="005D0A96" w14:paraId="522B03B5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093EA165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42C26201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363690B0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66597EFC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12697B97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73B714DD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51A8474A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3FC3B607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60B5783F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573A1670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6A7B9ECD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23880FB1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35CEBE63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576AA192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30C5546D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1D44B324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6F9921E0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1149B312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2CD2FC0E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351C5F88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1C89B1F6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697CDDC4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76549944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688C994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68AA009D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5CE67CAC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197FA3FE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5367722F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42945B34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507BA378" w14:textId="742CFCFF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323B1AAC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207AF76D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872DA41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592BB84B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7D49F66D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21EC9FAB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50C30C6E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65C0CAE6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3034CBD2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747C1133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56ACD088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3EC8C6C0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377D8952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6609D2E6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6CF1B417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0DB61BFF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1E5CB3F2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65700821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15F4C331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69F0E32C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59480DE9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3C4A984F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14C1E16C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31EDBB72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0F96B79E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240ED32F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67C8810C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120B946F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614A2F74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760B59C4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2C7FB23C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39E56F5B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4B79C533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083CBF89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1D8CAA50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386E73BD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005AE7BD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3A78FB7A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4E544B8A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12E2DBA8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24116C70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10992BFC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198F1E6E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228F20D4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67EB27B3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435EF131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2C57C59C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3E44BF39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6E68C778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44B937A9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03F040FD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5F391100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2B4E1E85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6EF58EE8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5D785C21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6D7355F2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7CB51DB2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4B412E60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1E9CE455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307FF2FE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42F96F14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7627395D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59D0A297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</w:tcPr>
          <w:p w14:paraId="33FA53CC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</w:tcPr>
          <w:p w14:paraId="256D83E4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</w:tcPr>
          <w:p w14:paraId="75697FF1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</w:tcPr>
          <w:p w14:paraId="6B5E30A4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</w:tcPr>
          <w:p w14:paraId="177CF998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30D53382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3799CBA5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22265CD3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34C3C300" w14:textId="19FC928D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</w:tcPr>
          <w:p w14:paraId="551CA141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</w:tcPr>
          <w:p w14:paraId="466314AD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</w:tcPr>
          <w:p w14:paraId="621D176C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</w:tcPr>
          <w:p w14:paraId="11187DA1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</w:tcPr>
          <w:p w14:paraId="73983279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42696031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7E25DD43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0DA647C8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3F1C819F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</w:tcPr>
          <w:p w14:paraId="43A592EB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</w:tcPr>
          <w:p w14:paraId="42021943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</w:tcPr>
          <w:p w14:paraId="658FFBA6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</w:tcPr>
          <w:p w14:paraId="5FB6071D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</w:tcPr>
          <w:p w14:paraId="653BCE62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7B3A896A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5F9C026E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7F160C80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0BEA82D7" w14:textId="77777777" w:rsidR="009931FD" w:rsidRPr="007C0284" w:rsidRDefault="009931FD" w:rsidP="001E2AD3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</w:tcPr>
          <w:p w14:paraId="3EAA1ACB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</w:tcPr>
          <w:p w14:paraId="1ED2A96D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</w:tcPr>
          <w:p w14:paraId="12BA7F9C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</w:tcPr>
          <w:p w14:paraId="17BE4251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</w:tcPr>
          <w:p w14:paraId="7902CB34" w14:textId="77777777" w:rsidR="009931FD" w:rsidRDefault="009931FD" w:rsidP="001E2AD3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3E95D073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0FB6ADB5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6E32B884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2ADD8FE6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10E62C6B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6942D1BF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4375742A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0BF638B1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7FE99213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5255D0FB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1F5ACBA1" w14:textId="473DE228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7942A432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0CA201A9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3E266EA9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6370210F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5FB12A38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2AAD8428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5DB3B5E4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740ACA11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479EDCD4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348A98CB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44146D2D" w14:textId="68E15DD2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5EAD317C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35504F98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650A431F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55BDF259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7307245C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66F59644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15958C3E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2531D19C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03431229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3F1C631F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3F1366E5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665F265F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6B4FF9C7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762E3D61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752B3E90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31558484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38C99917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2902D8BB" w14:textId="58CB5C90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6D413B73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7A92897C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62B14AAA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468A35E5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3F427FBD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5F46D690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7DF36279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7D15A6BA" w14:textId="7FB76E0E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42AA27A1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14BF2149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036CA02D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794989BA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1535AB4B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46F92680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7E2A5873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04890A97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1867EB8B" w14:textId="07A88D23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65C3FF2C" w14:textId="18D15D8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2B21265C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31C95610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13F777F6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17C1CB2C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009C104F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05D6CAC1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23A37318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508320C2" w14:textId="38AAFCAF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518C8AEE" w14:textId="20569B70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17BAA388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6E204E6D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686DAA60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522E0B9A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4B7FEDE8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76F0F785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5E259E68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643AD1A6" w14:textId="4EAA197F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3F89AD4A" w14:textId="3DE3CB3F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</w:tcPr>
          <w:p w14:paraId="1FC9BD83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</w:tcPr>
          <w:p w14:paraId="197804F6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</w:tcPr>
          <w:p w14:paraId="2C6317F3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</w:tcPr>
          <w:p w14:paraId="709AA329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</w:tcPr>
          <w:p w14:paraId="77724C95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74F09FD8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3782EC5B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34B21FDF" w14:textId="5D9B3572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307D8C6C" w14:textId="6B32CBE0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5B80DFFA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7A1D645D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54A04F3A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250C3F43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61E3A2FD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4366A5D3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01E1EC83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533B15DC" w14:textId="60859005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1CC28293" w14:textId="11FE1FBA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  <w:vAlign w:val="center"/>
          </w:tcPr>
          <w:p w14:paraId="6D181039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4F335E35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00B1E8B5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443905E0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5AA33CF7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0D2D1780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03C5E133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595D0B69" w14:textId="10DCEC22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618BA996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</w:tcPr>
          <w:p w14:paraId="45F5D5A7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</w:tcPr>
          <w:p w14:paraId="031252AB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</w:tcPr>
          <w:p w14:paraId="70FA2C48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</w:tcPr>
          <w:p w14:paraId="4881AEE8" w14:textId="5BC11DE0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</w:tcPr>
          <w:p w14:paraId="321FE8A7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D0A96" w14:paraId="7A480607" w14:textId="77777777" w:rsidTr="005D0A96">
        <w:trPr>
          <w:trHeight w:val="288"/>
        </w:trPr>
        <w:tc>
          <w:tcPr>
            <w:tcW w:w="1848" w:type="dxa"/>
            <w:shd w:val="clear" w:color="auto" w:fill="D9D9D9" w:themeFill="background1" w:themeFillShade="D9"/>
          </w:tcPr>
          <w:p w14:paraId="016F1684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6337" w:type="dxa"/>
            <w:gridSpan w:val="4"/>
          </w:tcPr>
          <w:p w14:paraId="1DBF64D3" w14:textId="77777777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528BC633" w14:textId="7AF32589" w:rsidR="009931FD" w:rsidRPr="007C0284" w:rsidRDefault="009931FD" w:rsidP="009931FD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930" w:type="dxa"/>
          </w:tcPr>
          <w:p w14:paraId="573F65CF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</w:tcPr>
          <w:p w14:paraId="36319F1A" w14:textId="056B779D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</w:tcPr>
          <w:p w14:paraId="28B16750" w14:textId="63E0ABEE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24" w:type="dxa"/>
          </w:tcPr>
          <w:p w14:paraId="38D52AC0" w14:textId="4207E523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632" w:type="dxa"/>
          </w:tcPr>
          <w:p w14:paraId="64D5D48D" w14:textId="77777777" w:rsidR="009931FD" w:rsidRDefault="009931FD" w:rsidP="009931FD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</w:tbl>
    <w:p w14:paraId="56DBE653" w14:textId="43EE38B2" w:rsidR="00643095" w:rsidRDefault="009931FD" w:rsidP="0036363B">
      <w:pPr>
        <w:tabs>
          <w:tab w:val="left" w:pos="0"/>
        </w:tabs>
        <w:spacing w:after="0" w:line="240" w:lineRule="auto"/>
        <w:rPr>
          <w:lang w:val="en-US"/>
        </w:rPr>
      </w:pPr>
      <w:r w:rsidRPr="009931FD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72CBB7" wp14:editId="4F9B20EE">
                <wp:simplePos x="0" y="0"/>
                <wp:positionH relativeFrom="margin">
                  <wp:posOffset>8105775</wp:posOffset>
                </wp:positionH>
                <wp:positionV relativeFrom="paragraph">
                  <wp:posOffset>12700</wp:posOffset>
                </wp:positionV>
                <wp:extent cx="1419225" cy="3143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8251" w14:textId="298148A0" w:rsidR="009931FD" w:rsidRPr="009931FD" w:rsidRDefault="009931F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931FD">
                              <w:rPr>
                                <w:b/>
                                <w:bCs/>
                              </w:rPr>
                              <w:t>Page ____ of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2CBB7" id="_x0000_s1027" type="#_x0000_t202" style="position:absolute;margin-left:638.25pt;margin-top:1pt;width:111.7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" filled="f" stroked="f">
                <v:textbox>
                  <w:txbxContent>
                    <w:p w14:paraId="31A18251" w14:textId="298148A0" w:rsidR="009931FD" w:rsidRPr="009931FD" w:rsidRDefault="009931FD">
                      <w:pPr>
                        <w:rPr>
                          <w:b/>
                          <w:bCs/>
                        </w:rPr>
                      </w:pPr>
                      <w:r w:rsidRPr="009931FD">
                        <w:rPr>
                          <w:b/>
                          <w:bCs/>
                        </w:rPr>
                        <w:t>Page ____ of 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41C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84E3A7C" wp14:editId="7477B108">
                <wp:simplePos x="0" y="0"/>
                <wp:positionH relativeFrom="margin">
                  <wp:align>right</wp:align>
                </wp:positionH>
                <wp:positionV relativeFrom="paragraph">
                  <wp:posOffset>-6797675</wp:posOffset>
                </wp:positionV>
                <wp:extent cx="3048000" cy="3143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B627D" w14:textId="77777777" w:rsidR="009931FD" w:rsidRPr="00594EE7" w:rsidRDefault="009931FD" w:rsidP="009931FD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94EE7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HBM Lab Job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3A7C" id="_x0000_s1028" type="#_x0000_t202" style="position:absolute;margin-left:188.8pt;margin-top:-535.25pt;width:240pt;height:24.75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" filled="f" stroked="f">
                <v:textbox>
                  <w:txbxContent>
                    <w:p w14:paraId="2C9B627D" w14:textId="77777777" w:rsidR="009931FD" w:rsidRPr="00594EE7" w:rsidRDefault="009931FD" w:rsidP="009931FD">
                      <w:pPr>
                        <w:spacing w:after="120"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594EE7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HBM Lab Job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3095" w:rsidSect="0075299A">
      <w:headerReference w:type="default" r:id="rId7"/>
      <w:footerReference w:type="default" r:id="rId8"/>
      <w:pgSz w:w="15840" w:h="12240" w:orient="landscape"/>
      <w:pgMar w:top="1170" w:right="720" w:bottom="540" w:left="540" w:header="54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E3114" w14:textId="77777777" w:rsidR="00B64D56" w:rsidRDefault="00B64D56" w:rsidP="005E08E5">
      <w:pPr>
        <w:spacing w:after="0" w:line="240" w:lineRule="auto"/>
      </w:pPr>
      <w:r>
        <w:separator/>
      </w:r>
    </w:p>
  </w:endnote>
  <w:endnote w:type="continuationSeparator" w:id="0">
    <w:p w14:paraId="186B6675" w14:textId="77777777" w:rsidR="00B64D56" w:rsidRDefault="00B64D56" w:rsidP="005E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C7271" w14:textId="10D16091" w:rsidR="005C5CFE" w:rsidRPr="005C5CFE" w:rsidRDefault="005C5CFE">
    <w:pPr>
      <w:pStyle w:val="Footer"/>
      <w:rPr>
        <w:color w:val="000000" w:themeColor="text1"/>
      </w:rPr>
    </w:pPr>
    <w:r w:rsidRPr="005C5CFE">
      <w:rPr>
        <w:color w:val="000000" w:themeColor="text1"/>
      </w:rPr>
      <w:t xml:space="preserve">Services Available: Asbestos Bulk Sample Analysis (NIOSH 9002) </w:t>
    </w:r>
    <w:r w:rsidRPr="005C5CFE">
      <w:rPr>
        <w:b/>
        <w:color w:val="000000" w:themeColor="text1"/>
      </w:rPr>
      <w:t>(BULK)</w:t>
    </w:r>
    <w:r w:rsidRPr="005C5CFE">
      <w:rPr>
        <w:color w:val="000000" w:themeColor="text1"/>
      </w:rPr>
      <w:t xml:space="preserve">, Asbestos Vermiculite Insulation Analysis (EPA 600-04-004 – PLM Only) </w:t>
    </w:r>
    <w:r w:rsidRPr="005C5CFE">
      <w:rPr>
        <w:b/>
        <w:color w:val="000000" w:themeColor="text1"/>
      </w:rPr>
      <w:t>(</w:t>
    </w:r>
    <w:r w:rsidR="008574C0">
      <w:rPr>
        <w:b/>
        <w:color w:val="000000" w:themeColor="text1"/>
      </w:rPr>
      <w:t>VERM</w:t>
    </w:r>
    <w:r w:rsidRPr="005C5CFE">
      <w:rPr>
        <w:b/>
        <w:color w:val="000000" w:themeColor="text1"/>
      </w:rPr>
      <w:t>)</w:t>
    </w:r>
    <w:r w:rsidRPr="005C5CFE">
      <w:rPr>
        <w:color w:val="000000" w:themeColor="text1"/>
      </w:rPr>
      <w:t>,</w:t>
    </w:r>
  </w:p>
  <w:p w14:paraId="27AF18D1" w14:textId="77777777" w:rsidR="005C5CFE" w:rsidRPr="005C5CFE" w:rsidRDefault="005C5CFE">
    <w:pPr>
      <w:pStyle w:val="Footer"/>
      <w:rPr>
        <w:color w:val="000000" w:themeColor="text1"/>
      </w:rPr>
    </w:pPr>
    <w:r w:rsidRPr="005C5CFE">
      <w:rPr>
        <w:color w:val="000000" w:themeColor="text1"/>
      </w:rPr>
      <w:t xml:space="preserve">                                   Asbestos Air Sample Analysis (NIOSH 7400) </w:t>
    </w:r>
    <w:r w:rsidRPr="005C5CFE">
      <w:rPr>
        <w:b/>
        <w:color w:val="000000" w:themeColor="text1"/>
      </w:rPr>
      <w:t>(AIR)</w:t>
    </w:r>
    <w:r w:rsidRPr="005C5CFE">
      <w:rPr>
        <w:color w:val="000000" w:themeColor="text1"/>
      </w:rPr>
      <w:t xml:space="preserve">, Lead in Paint/Coating Analysis </w:t>
    </w:r>
    <w:r w:rsidRPr="005C5CFE">
      <w:rPr>
        <w:b/>
        <w:color w:val="000000" w:themeColor="text1"/>
      </w:rPr>
      <w:t>(LEAD)</w:t>
    </w:r>
    <w:r w:rsidRPr="005C5CFE">
      <w:rPr>
        <w:color w:val="000000" w:themeColor="text1"/>
      </w:rPr>
      <w:t xml:space="preserve">, Leachate Analysis </w:t>
    </w:r>
    <w:r w:rsidRPr="005C5CFE">
      <w:rPr>
        <w:b/>
        <w:color w:val="000000" w:themeColor="text1"/>
      </w:rPr>
      <w:t>(LEACHATE)</w:t>
    </w:r>
    <w:r w:rsidRPr="005C5CFE">
      <w:rPr>
        <w:color w:val="000000" w:themeColor="text1"/>
      </w:rPr>
      <w:t xml:space="preserve">, Mold Analysis </w:t>
    </w:r>
    <w:r w:rsidRPr="005C5CFE">
      <w:rPr>
        <w:b/>
        <w:color w:val="000000" w:themeColor="text1"/>
      </w:rPr>
      <w:t>(MOLD)</w:t>
    </w:r>
    <w:r w:rsidRPr="005C5CFE">
      <w:rPr>
        <w:color w:val="000000" w:themeColor="text1"/>
      </w:rPr>
      <w:t xml:space="preserve">   </w:t>
    </w:r>
  </w:p>
  <w:p w14:paraId="0357D382" w14:textId="77777777" w:rsidR="005C5CFE" w:rsidRPr="005C5CFE" w:rsidRDefault="005C5CFE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EC418" w14:textId="77777777" w:rsidR="00B64D56" w:rsidRDefault="00B64D56" w:rsidP="005E08E5">
      <w:pPr>
        <w:spacing w:after="0" w:line="240" w:lineRule="auto"/>
      </w:pPr>
      <w:r>
        <w:separator/>
      </w:r>
    </w:p>
  </w:footnote>
  <w:footnote w:type="continuationSeparator" w:id="0">
    <w:p w14:paraId="4D09388F" w14:textId="77777777" w:rsidR="00B64D56" w:rsidRDefault="00B64D56" w:rsidP="005E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7C015" w14:textId="77777777" w:rsidR="005B41CE" w:rsidRDefault="005B41CE" w:rsidP="009B165C">
    <w:pPr>
      <w:pStyle w:val="Header"/>
      <w:jc w:val="right"/>
      <w:rPr>
        <w:b/>
        <w:bCs/>
        <w:sz w:val="24"/>
        <w:szCs w:val="24"/>
      </w:rPr>
    </w:pPr>
  </w:p>
  <w:p w14:paraId="26ADE6B8" w14:textId="03E2B49E" w:rsidR="005E08E5" w:rsidRPr="00745DFB" w:rsidRDefault="005E08E5" w:rsidP="009B165C">
    <w:pPr>
      <w:pStyle w:val="Header"/>
      <w:jc w:val="right"/>
      <w:rPr>
        <w:b/>
        <w:bCs/>
        <w:sz w:val="20"/>
        <w:szCs w:val="20"/>
      </w:rPr>
    </w:pPr>
    <w:r w:rsidRPr="00745DFB">
      <w:rPr>
        <w:b/>
        <w:bCs/>
        <w:noProof/>
        <w:sz w:val="40"/>
        <w:szCs w:val="40"/>
        <w:lang w:val="en-US" w:eastAsia="en-US"/>
      </w:rPr>
      <w:drawing>
        <wp:anchor distT="0" distB="0" distL="114300" distR="114300" simplePos="0" relativeHeight="251658240" behindDoc="1" locked="0" layoutInCell="1" allowOverlap="1" wp14:anchorId="2FB1D26E" wp14:editId="53E28EA4">
          <wp:simplePos x="0" y="0"/>
          <wp:positionH relativeFrom="margin">
            <wp:posOffset>-44450</wp:posOffset>
          </wp:positionH>
          <wp:positionV relativeFrom="paragraph">
            <wp:posOffset>-193040</wp:posOffset>
          </wp:positionV>
          <wp:extent cx="2146300" cy="1127446"/>
          <wp:effectExtent l="0" t="0" r="635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0024756_padded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81" t="31917" r="13617" b="29629"/>
                  <a:stretch/>
                </pic:blipFill>
                <pic:spPr bwMode="auto">
                  <a:xfrm>
                    <a:off x="0" y="0"/>
                    <a:ext cx="2146300" cy="1127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45DFB">
      <w:rPr>
        <w:b/>
        <w:bCs/>
        <w:sz w:val="24"/>
        <w:szCs w:val="24"/>
      </w:rPr>
      <w:t xml:space="preserve"> </w:t>
    </w:r>
    <w:r w:rsidR="00C34348" w:rsidRPr="00745DFB">
      <w:rPr>
        <w:b/>
        <w:bCs/>
        <w:sz w:val="20"/>
        <w:szCs w:val="20"/>
      </w:rPr>
      <w:t>HBM Environmental Laboratory Ltd.</w:t>
    </w:r>
  </w:p>
  <w:p w14:paraId="7878E27A" w14:textId="025BD572" w:rsidR="009B165C" w:rsidRPr="00745DFB" w:rsidRDefault="00745DFB" w:rsidP="009B165C">
    <w:pPr>
      <w:pStyle w:val="Header"/>
      <w:jc w:val="right"/>
      <w:rPr>
        <w:b/>
        <w:bCs/>
        <w:sz w:val="20"/>
        <w:szCs w:val="20"/>
      </w:rPr>
    </w:pPr>
    <w:r>
      <w:rPr>
        <w:b/>
        <w:bCs/>
        <w:sz w:val="40"/>
        <w:szCs w:val="40"/>
      </w:rPr>
      <w:t xml:space="preserve"> </w:t>
    </w:r>
    <w:r w:rsidRPr="00745DFB">
      <w:rPr>
        <w:b/>
        <w:bCs/>
        <w:sz w:val="40"/>
        <w:szCs w:val="40"/>
      </w:rPr>
      <w:t>Chain of Custody Form</w:t>
    </w:r>
    <w:r>
      <w:rPr>
        <w:b/>
        <w:bCs/>
        <w:sz w:val="24"/>
        <w:szCs w:val="24"/>
      </w:rPr>
      <w:t xml:space="preserve">                             </w:t>
    </w:r>
    <w:r w:rsidR="0036363B">
      <w:rPr>
        <w:b/>
        <w:bCs/>
        <w:sz w:val="24"/>
        <w:szCs w:val="24"/>
      </w:rPr>
      <w:t xml:space="preserve"> </w:t>
    </w:r>
    <w:r w:rsidR="00C34348" w:rsidRPr="00745DFB">
      <w:rPr>
        <w:b/>
        <w:bCs/>
        <w:sz w:val="20"/>
        <w:szCs w:val="20"/>
      </w:rPr>
      <w:t>218-2323 Quebec Street</w:t>
    </w:r>
    <w:r w:rsidR="00A83F76" w:rsidRPr="00745DFB">
      <w:rPr>
        <w:b/>
        <w:bCs/>
        <w:sz w:val="20"/>
        <w:szCs w:val="20"/>
      </w:rPr>
      <w:t xml:space="preserve">, </w:t>
    </w:r>
    <w:r w:rsidR="00C34348" w:rsidRPr="00745DFB">
      <w:rPr>
        <w:b/>
        <w:bCs/>
        <w:sz w:val="20"/>
        <w:szCs w:val="20"/>
      </w:rPr>
      <w:t>Vancouver, BC</w:t>
    </w:r>
    <w:r w:rsidR="00A83F76" w:rsidRPr="00745DFB">
      <w:rPr>
        <w:b/>
        <w:bCs/>
        <w:sz w:val="20"/>
        <w:szCs w:val="20"/>
      </w:rPr>
      <w:t>,</w:t>
    </w:r>
    <w:r w:rsidR="00C34348" w:rsidRPr="00745DFB">
      <w:rPr>
        <w:b/>
        <w:bCs/>
        <w:sz w:val="20"/>
        <w:szCs w:val="20"/>
      </w:rPr>
      <w:t xml:space="preserve"> V5T </w:t>
    </w:r>
    <w:r w:rsidR="00AA7776">
      <w:rPr>
        <w:b/>
        <w:bCs/>
        <w:sz w:val="20"/>
        <w:szCs w:val="20"/>
      </w:rPr>
      <w:t>4S7</w:t>
    </w:r>
  </w:p>
  <w:p w14:paraId="50956705" w14:textId="77777777" w:rsidR="00A83F76" w:rsidRPr="00745DFB" w:rsidRDefault="00A83F76" w:rsidP="009B165C">
    <w:pPr>
      <w:pStyle w:val="Header"/>
      <w:jc w:val="right"/>
      <w:rPr>
        <w:b/>
        <w:bCs/>
        <w:sz w:val="20"/>
        <w:szCs w:val="20"/>
      </w:rPr>
    </w:pPr>
    <w:r w:rsidRPr="00745DFB">
      <w:rPr>
        <w:b/>
        <w:bCs/>
        <w:sz w:val="20"/>
        <w:szCs w:val="20"/>
      </w:rPr>
      <w:t>Phone: (604) 618-1582; Email: priscilla@hbmenvlab.com</w:t>
    </w:r>
  </w:p>
  <w:p w14:paraId="0E9DF8AC" w14:textId="77777777" w:rsidR="00A83F76" w:rsidRPr="00745DFB" w:rsidRDefault="00A83F76" w:rsidP="009B165C">
    <w:pPr>
      <w:pStyle w:val="Header"/>
      <w:jc w:val="right"/>
      <w:rPr>
        <w:b/>
        <w:bCs/>
        <w:sz w:val="20"/>
        <w:szCs w:val="20"/>
      </w:rPr>
    </w:pPr>
    <w:r w:rsidRPr="00745DFB">
      <w:rPr>
        <w:b/>
        <w:bCs/>
        <w:sz w:val="20"/>
        <w:szCs w:val="20"/>
      </w:rPr>
      <w:t>Website: www.hbmenvlab.com</w:t>
    </w:r>
  </w:p>
  <w:p w14:paraId="5D598765" w14:textId="77777777" w:rsidR="005E08E5" w:rsidRDefault="005E0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D3766"/>
    <w:multiLevelType w:val="hybridMultilevel"/>
    <w:tmpl w:val="11BE11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0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12"/>
    <w:rsid w:val="0000390B"/>
    <w:rsid w:val="00013A34"/>
    <w:rsid w:val="0002479F"/>
    <w:rsid w:val="00026108"/>
    <w:rsid w:val="000B6580"/>
    <w:rsid w:val="000E77CC"/>
    <w:rsid w:val="0012189E"/>
    <w:rsid w:val="001B7E8A"/>
    <w:rsid w:val="001E3102"/>
    <w:rsid w:val="001E3488"/>
    <w:rsid w:val="00216B78"/>
    <w:rsid w:val="00293BA9"/>
    <w:rsid w:val="002A591E"/>
    <w:rsid w:val="00303D8C"/>
    <w:rsid w:val="0032261D"/>
    <w:rsid w:val="00324D9A"/>
    <w:rsid w:val="0036363B"/>
    <w:rsid w:val="003F6CAE"/>
    <w:rsid w:val="004064E6"/>
    <w:rsid w:val="004B00C8"/>
    <w:rsid w:val="004E7783"/>
    <w:rsid w:val="00504EA0"/>
    <w:rsid w:val="00557765"/>
    <w:rsid w:val="00565943"/>
    <w:rsid w:val="00594EE7"/>
    <w:rsid w:val="005B41CE"/>
    <w:rsid w:val="005C5CFE"/>
    <w:rsid w:val="005D0A96"/>
    <w:rsid w:val="005E08E5"/>
    <w:rsid w:val="00606278"/>
    <w:rsid w:val="00621DB0"/>
    <w:rsid w:val="00624C49"/>
    <w:rsid w:val="00643095"/>
    <w:rsid w:val="0068303E"/>
    <w:rsid w:val="006E41C6"/>
    <w:rsid w:val="006F7817"/>
    <w:rsid w:val="00702078"/>
    <w:rsid w:val="007357CC"/>
    <w:rsid w:val="00745DFB"/>
    <w:rsid w:val="0075299A"/>
    <w:rsid w:val="00785E56"/>
    <w:rsid w:val="007A1F52"/>
    <w:rsid w:val="007C0284"/>
    <w:rsid w:val="007C7D07"/>
    <w:rsid w:val="00800105"/>
    <w:rsid w:val="00800D26"/>
    <w:rsid w:val="0081042F"/>
    <w:rsid w:val="0081060E"/>
    <w:rsid w:val="008529B3"/>
    <w:rsid w:val="008574C0"/>
    <w:rsid w:val="0089037C"/>
    <w:rsid w:val="008A26F1"/>
    <w:rsid w:val="008C4AF5"/>
    <w:rsid w:val="009204E6"/>
    <w:rsid w:val="0093095B"/>
    <w:rsid w:val="00942078"/>
    <w:rsid w:val="00953335"/>
    <w:rsid w:val="009826B4"/>
    <w:rsid w:val="009931FD"/>
    <w:rsid w:val="009A0733"/>
    <w:rsid w:val="009B165C"/>
    <w:rsid w:val="009C4F11"/>
    <w:rsid w:val="00A03624"/>
    <w:rsid w:val="00A167F0"/>
    <w:rsid w:val="00A34A7F"/>
    <w:rsid w:val="00A83F76"/>
    <w:rsid w:val="00AA3918"/>
    <w:rsid w:val="00AA7776"/>
    <w:rsid w:val="00AB4CBE"/>
    <w:rsid w:val="00AE1097"/>
    <w:rsid w:val="00B328FC"/>
    <w:rsid w:val="00B40710"/>
    <w:rsid w:val="00B46DE8"/>
    <w:rsid w:val="00B52B7F"/>
    <w:rsid w:val="00B64D56"/>
    <w:rsid w:val="00B91A12"/>
    <w:rsid w:val="00BB2851"/>
    <w:rsid w:val="00C07392"/>
    <w:rsid w:val="00C33FA6"/>
    <w:rsid w:val="00C34348"/>
    <w:rsid w:val="00C702C4"/>
    <w:rsid w:val="00C921C6"/>
    <w:rsid w:val="00C948B3"/>
    <w:rsid w:val="00CE3D91"/>
    <w:rsid w:val="00D540EB"/>
    <w:rsid w:val="00DD05CE"/>
    <w:rsid w:val="00DE4C85"/>
    <w:rsid w:val="00E203AE"/>
    <w:rsid w:val="00E923FF"/>
    <w:rsid w:val="00EF4E0A"/>
    <w:rsid w:val="00F731B8"/>
    <w:rsid w:val="00F74D78"/>
    <w:rsid w:val="00F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4A4DF"/>
  <w15:docId w15:val="{2B14CA77-50D0-4DD8-AC03-0C141E2E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91A12"/>
  </w:style>
  <w:style w:type="character" w:customStyle="1" w:styleId="DateChar">
    <w:name w:val="Date Char"/>
    <w:basedOn w:val="DefaultParagraphFont"/>
    <w:link w:val="Date"/>
    <w:uiPriority w:val="99"/>
    <w:semiHidden/>
    <w:rsid w:val="00B91A12"/>
  </w:style>
  <w:style w:type="paragraph" w:styleId="ListParagraph">
    <w:name w:val="List Paragraph"/>
    <w:basedOn w:val="Normal"/>
    <w:uiPriority w:val="34"/>
    <w:qFormat/>
    <w:rsid w:val="00B91A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8E5"/>
  </w:style>
  <w:style w:type="paragraph" w:styleId="Footer">
    <w:name w:val="footer"/>
    <w:basedOn w:val="Normal"/>
    <w:link w:val="FooterChar"/>
    <w:uiPriority w:val="99"/>
    <w:unhideWhenUsed/>
    <w:rsid w:val="005E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8E5"/>
  </w:style>
  <w:style w:type="character" w:styleId="Hyperlink">
    <w:name w:val="Hyperlink"/>
    <w:basedOn w:val="DefaultParagraphFont"/>
    <w:uiPriority w:val="99"/>
    <w:unhideWhenUsed/>
    <w:rsid w:val="009B1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16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F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63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ACM Environmental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Lam</dc:creator>
  <cp:lastModifiedBy>Priscilla Lam</cp:lastModifiedBy>
  <cp:revision>4</cp:revision>
  <cp:lastPrinted>2024-06-02T23:11:00Z</cp:lastPrinted>
  <dcterms:created xsi:type="dcterms:W3CDTF">2024-06-01T15:40:00Z</dcterms:created>
  <dcterms:modified xsi:type="dcterms:W3CDTF">2024-06-02T23:13:00Z</dcterms:modified>
</cp:coreProperties>
</file>